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088C" w:rsidR="0061148E" w:rsidRPr="0035681E" w:rsidRDefault="00A05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151A" w:rsidR="0061148E" w:rsidRPr="0035681E" w:rsidRDefault="00A05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698B9" w:rsidR="00CD0676" w:rsidRPr="00944D28" w:rsidRDefault="00A0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A72B3" w:rsidR="00CD0676" w:rsidRPr="00944D28" w:rsidRDefault="00A0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46E8F" w:rsidR="00CD0676" w:rsidRPr="00944D28" w:rsidRDefault="00A0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158E3" w:rsidR="00CD0676" w:rsidRPr="00944D28" w:rsidRDefault="00A0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0199E" w:rsidR="00CD0676" w:rsidRPr="00944D28" w:rsidRDefault="00A0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952FB" w:rsidR="00CD0676" w:rsidRPr="00944D28" w:rsidRDefault="00A0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EE3BD" w:rsidR="00CD0676" w:rsidRPr="00944D28" w:rsidRDefault="00A0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5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8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5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8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F5C32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6AE94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2650F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A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01A7D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1877D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A0909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4CCAD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9F122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F824E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FCE6F" w:rsidR="00B87ED3" w:rsidRPr="00944D28" w:rsidRDefault="00A0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980D" w:rsidR="00B87ED3" w:rsidRPr="00944D28" w:rsidRDefault="00A0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F8B1C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43979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2DD51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EFB90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FBA6F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87F58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218DB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17D2F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08AA9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FE529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7A743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5BBDC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F151F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79B2D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44C7D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6B50F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84192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4F1DB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0897F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494F4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4AC26" w:rsidR="00B87ED3" w:rsidRPr="00944D28" w:rsidRDefault="00A0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084A" w:rsidR="00B87ED3" w:rsidRPr="00944D28" w:rsidRDefault="00A0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8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C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B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