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E76A" w:rsidR="0061148E" w:rsidRPr="0035681E" w:rsidRDefault="00677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2F0A" w:rsidR="0061148E" w:rsidRPr="0035681E" w:rsidRDefault="00677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104AA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0BA7A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5E253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EFC50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39678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1EBC0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87853" w:rsidR="00CD0676" w:rsidRPr="00944D28" w:rsidRDefault="00677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16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D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7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C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AA944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C69EA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799A2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5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C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DA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1668F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21517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9D2A2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39F62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1A61B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5D914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52BDF" w:rsidR="00B87ED3" w:rsidRPr="00944D28" w:rsidRDefault="0067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807B" w:rsidR="00B87ED3" w:rsidRPr="00944D28" w:rsidRDefault="0067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104B" w:rsidR="00B87ED3" w:rsidRPr="00944D28" w:rsidRDefault="0067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B184F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6A879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7F325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C89B6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8C088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5BF58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1005E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A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7483A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1DD5F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84C3A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0304A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19EC1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AD088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198B0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F17AC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8A3E0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FA49D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66199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3D0D6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F54D5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5C863" w:rsidR="00B87ED3" w:rsidRPr="00944D28" w:rsidRDefault="0067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96A90" w:rsidR="00B87ED3" w:rsidRPr="00944D28" w:rsidRDefault="0067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5E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2022-10-20T12:32:00.0000000Z</dcterms:modified>
</coreProperties>
</file>