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F877" w:rsidR="0061148E" w:rsidRPr="0035681E" w:rsidRDefault="003C4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5C23" w:rsidR="0061148E" w:rsidRPr="0035681E" w:rsidRDefault="003C4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DE701" w:rsidR="00CD0676" w:rsidRPr="00944D28" w:rsidRDefault="003C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889A4" w:rsidR="00CD0676" w:rsidRPr="00944D28" w:rsidRDefault="003C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E61F5" w:rsidR="00CD0676" w:rsidRPr="00944D28" w:rsidRDefault="003C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62FEC" w:rsidR="00CD0676" w:rsidRPr="00944D28" w:rsidRDefault="003C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DF83A" w:rsidR="00CD0676" w:rsidRPr="00944D28" w:rsidRDefault="003C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66D02" w:rsidR="00CD0676" w:rsidRPr="00944D28" w:rsidRDefault="003C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41CED" w:rsidR="00CD0676" w:rsidRPr="00944D28" w:rsidRDefault="003C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BB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37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CF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3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325BE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777C5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7FA5E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C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A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B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9099C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8013A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B8997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B1F55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0CFAD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FFA34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D1280" w:rsidR="00B87ED3" w:rsidRPr="00944D28" w:rsidRDefault="003C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A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B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B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8CDA1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D0DEE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8A386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F7A3B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98265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EFC69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79485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C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6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0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9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3BB21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202B6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987DC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F7042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EB257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F3520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0FD04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E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D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7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8A63C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DD7D2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8FA88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80A0D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2ADA0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C9E80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F1093" w:rsidR="00B87ED3" w:rsidRPr="00944D28" w:rsidRDefault="003C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5395" w:rsidR="00B87ED3" w:rsidRPr="00944D28" w:rsidRDefault="003C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D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6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9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B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E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2022-10-20T12:41:00.0000000Z</dcterms:modified>
</coreProperties>
</file>