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EB36C" w:rsidR="0061148E" w:rsidRPr="0035681E" w:rsidRDefault="00B561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31FD" w:rsidR="0061148E" w:rsidRPr="0035681E" w:rsidRDefault="00B561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643D0" w:rsidR="00CD0676" w:rsidRPr="00944D28" w:rsidRDefault="00B56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EA3D5" w:rsidR="00CD0676" w:rsidRPr="00944D28" w:rsidRDefault="00B56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0724C" w:rsidR="00CD0676" w:rsidRPr="00944D28" w:rsidRDefault="00B56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36363" w:rsidR="00CD0676" w:rsidRPr="00944D28" w:rsidRDefault="00B56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45587" w:rsidR="00CD0676" w:rsidRPr="00944D28" w:rsidRDefault="00B56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3A988" w:rsidR="00CD0676" w:rsidRPr="00944D28" w:rsidRDefault="00B56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7245E" w:rsidR="00CD0676" w:rsidRPr="00944D28" w:rsidRDefault="00B56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F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10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0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C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7E89F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D0454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2F046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D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D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45DC" w:rsidR="00B87ED3" w:rsidRPr="00944D28" w:rsidRDefault="00B56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88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D69B9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79854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9BD17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5C343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97D8E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3AA2F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68FC9" w:rsidR="00B87ED3" w:rsidRPr="00944D28" w:rsidRDefault="00B56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DEC2" w:rsidR="00B87ED3" w:rsidRPr="00944D28" w:rsidRDefault="00B56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2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BDFA" w:rsidR="00B87ED3" w:rsidRPr="00944D28" w:rsidRDefault="00B56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B5BC4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4C138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5AA55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D7D08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5144F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018B9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360F2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4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2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63D6D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95B65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06657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0F7F8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8C573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E337C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D8EE5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5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A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F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C01ED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22B6D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D6D99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F4DF8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30BF4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1AE97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F1B4C" w:rsidR="00B87ED3" w:rsidRPr="00944D28" w:rsidRDefault="00B56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2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E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7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1D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2022-10-20T14:09:00.0000000Z</dcterms:modified>
</coreProperties>
</file>