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02A3C" w:rsidR="0061148E" w:rsidRPr="0035681E" w:rsidRDefault="00020E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16B3B" w:rsidR="0061148E" w:rsidRPr="0035681E" w:rsidRDefault="00020E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138EF" w:rsidR="00CD0676" w:rsidRPr="00944D28" w:rsidRDefault="00020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2DBE1" w:rsidR="00CD0676" w:rsidRPr="00944D28" w:rsidRDefault="00020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A338E" w:rsidR="00CD0676" w:rsidRPr="00944D28" w:rsidRDefault="00020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D3CC8" w:rsidR="00CD0676" w:rsidRPr="00944D28" w:rsidRDefault="00020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85A99" w:rsidR="00CD0676" w:rsidRPr="00944D28" w:rsidRDefault="00020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4160A" w:rsidR="00CD0676" w:rsidRPr="00944D28" w:rsidRDefault="00020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BAA81" w:rsidR="00CD0676" w:rsidRPr="00944D28" w:rsidRDefault="00020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BA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C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BF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8A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E01E9" w:rsidR="00B87ED3" w:rsidRPr="00944D28" w:rsidRDefault="00020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F19F5" w:rsidR="00B87ED3" w:rsidRPr="00944D28" w:rsidRDefault="00020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B9D39" w:rsidR="00B87ED3" w:rsidRPr="00944D28" w:rsidRDefault="00020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7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4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6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8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BD3A0" w:rsidR="00B87ED3" w:rsidRPr="00944D28" w:rsidRDefault="00020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37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B9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FC87C" w:rsidR="00B87ED3" w:rsidRPr="00944D28" w:rsidRDefault="00020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A5FB0" w:rsidR="00B87ED3" w:rsidRPr="00944D28" w:rsidRDefault="00020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E3D06" w:rsidR="00B87ED3" w:rsidRPr="00944D28" w:rsidRDefault="00020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1BE60" w:rsidR="00B87ED3" w:rsidRPr="00944D28" w:rsidRDefault="00020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04E4E" w:rsidR="00B87ED3" w:rsidRPr="00944D28" w:rsidRDefault="00020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6EC02" w:rsidR="00B87ED3" w:rsidRPr="00944D28" w:rsidRDefault="00020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C2690" w:rsidR="00B87ED3" w:rsidRPr="00944D28" w:rsidRDefault="00020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5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7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1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9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8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0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6A9C0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731A1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850C8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3635E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7B278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618A5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2FD0F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A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7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F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7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6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C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3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70EB8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510E4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18D34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ED208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47E82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F2284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FD2C2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C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5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2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C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5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B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5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150FE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62942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4E7F4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15C66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7E962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8288C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1CD62" w:rsidR="00B87ED3" w:rsidRPr="00944D28" w:rsidRDefault="00020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9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3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2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1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8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0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5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2022-10-20T15:29:00.0000000Z</dcterms:modified>
</coreProperties>
</file>