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F8BF" w:rsidR="0061148E" w:rsidRPr="0035681E" w:rsidRDefault="00B556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0E867" w:rsidR="0061148E" w:rsidRPr="0035681E" w:rsidRDefault="00B556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A402F" w:rsidR="00CD0676" w:rsidRPr="00944D28" w:rsidRDefault="00B5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E839C" w:rsidR="00CD0676" w:rsidRPr="00944D28" w:rsidRDefault="00B5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A2FA2" w:rsidR="00CD0676" w:rsidRPr="00944D28" w:rsidRDefault="00B5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57779" w:rsidR="00CD0676" w:rsidRPr="00944D28" w:rsidRDefault="00B5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BCE00" w:rsidR="00CD0676" w:rsidRPr="00944D28" w:rsidRDefault="00B5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69C9C" w:rsidR="00CD0676" w:rsidRPr="00944D28" w:rsidRDefault="00B5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B48C3" w:rsidR="00CD0676" w:rsidRPr="00944D28" w:rsidRDefault="00B5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06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17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B3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7B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81CFF" w:rsidR="00B87ED3" w:rsidRPr="00944D28" w:rsidRDefault="00B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7315C" w:rsidR="00B87ED3" w:rsidRPr="00944D28" w:rsidRDefault="00B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3AD3F" w:rsidR="00B87ED3" w:rsidRPr="00944D28" w:rsidRDefault="00B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2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2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1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04135" w:rsidR="00B87ED3" w:rsidRPr="00944D28" w:rsidRDefault="00B55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D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0B3D3" w:rsidR="00B87ED3" w:rsidRPr="00944D28" w:rsidRDefault="00B55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1A9E7" w:rsidR="00B87ED3" w:rsidRPr="00944D28" w:rsidRDefault="00B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F1B3F" w:rsidR="00B87ED3" w:rsidRPr="00944D28" w:rsidRDefault="00B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644D44" w:rsidR="00B87ED3" w:rsidRPr="00944D28" w:rsidRDefault="00B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11F1D" w:rsidR="00B87ED3" w:rsidRPr="00944D28" w:rsidRDefault="00B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BDFBE" w:rsidR="00B87ED3" w:rsidRPr="00944D28" w:rsidRDefault="00B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907DD" w:rsidR="00B87ED3" w:rsidRPr="00944D28" w:rsidRDefault="00B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A6936" w:rsidR="00B87ED3" w:rsidRPr="00944D28" w:rsidRDefault="00B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F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5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4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3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46BC5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FA3B6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C1D03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40B99A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29EEC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C697B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18E0E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8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1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C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7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3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D53BB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41A48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9C4B4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4DA99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8C892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3D0C9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1F701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2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0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C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2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3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D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D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FD6AC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877EC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2CB8B9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752B2F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42990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FC483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63256" w:rsidR="00B87ED3" w:rsidRPr="00944D28" w:rsidRDefault="00B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B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D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7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B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2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6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566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