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C36B" w:rsidR="0061148E" w:rsidRPr="0035681E" w:rsidRDefault="00F94F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EA2F" w:rsidR="0061148E" w:rsidRPr="0035681E" w:rsidRDefault="00F94F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2C517" w:rsidR="00CD0676" w:rsidRPr="00944D28" w:rsidRDefault="00F94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43A68" w:rsidR="00CD0676" w:rsidRPr="00944D28" w:rsidRDefault="00F94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EC6C6" w:rsidR="00CD0676" w:rsidRPr="00944D28" w:rsidRDefault="00F94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1F2BB" w:rsidR="00CD0676" w:rsidRPr="00944D28" w:rsidRDefault="00F94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4487E" w:rsidR="00CD0676" w:rsidRPr="00944D28" w:rsidRDefault="00F94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B110E" w:rsidR="00CD0676" w:rsidRPr="00944D28" w:rsidRDefault="00F94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295B8" w:rsidR="00CD0676" w:rsidRPr="00944D28" w:rsidRDefault="00F94F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4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9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5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1F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67D01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4C11A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A07D6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6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06FF" w:rsidR="00B87ED3" w:rsidRPr="00944D28" w:rsidRDefault="00F9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FA7E" w:rsidR="00B87ED3" w:rsidRPr="00944D28" w:rsidRDefault="00F9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0831B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C97C9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BECE7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41B2D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14198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F2C35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40669" w:rsidR="00B87ED3" w:rsidRPr="00944D28" w:rsidRDefault="00F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8C31D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F7327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56FD3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973A0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28CE5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A4AA2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62BBF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9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4DFD0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20CBA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5D82B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087D7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32677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910C0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71ADE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E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7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1FDF5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D38C1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4FECE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59D75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474AC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69F8A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04AEC" w:rsidR="00B87ED3" w:rsidRPr="00944D28" w:rsidRDefault="00F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8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5F08" w:rsidR="00B87ED3" w:rsidRPr="00944D28" w:rsidRDefault="00F9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7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4F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2022-10-20T17:18:00.0000000Z</dcterms:modified>
</coreProperties>
</file>