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58A2" w:rsidR="0061148E" w:rsidRPr="0035681E" w:rsidRDefault="00535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AD2D" w:rsidR="0061148E" w:rsidRPr="0035681E" w:rsidRDefault="00535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80DE6" w:rsidR="00CD0676" w:rsidRPr="00944D28" w:rsidRDefault="0053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FC21E" w:rsidR="00CD0676" w:rsidRPr="00944D28" w:rsidRDefault="0053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C2E589" w:rsidR="00CD0676" w:rsidRPr="00944D28" w:rsidRDefault="0053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F6616" w:rsidR="00CD0676" w:rsidRPr="00944D28" w:rsidRDefault="0053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B09C0D" w:rsidR="00CD0676" w:rsidRPr="00944D28" w:rsidRDefault="0053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C3FEF7" w:rsidR="00CD0676" w:rsidRPr="00944D28" w:rsidRDefault="0053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732B6" w:rsidR="00CD0676" w:rsidRPr="00944D28" w:rsidRDefault="00535F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F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72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9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0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00EF0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96B53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A5F82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C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68F1C" w:rsidR="00B87ED3" w:rsidRPr="00944D28" w:rsidRDefault="0053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766E7" w:rsidR="00B87ED3" w:rsidRPr="00944D28" w:rsidRDefault="00535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F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792A6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D4C46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6BCBA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CAEC9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B9AF5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53037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B894D" w:rsidR="00B87ED3" w:rsidRPr="00944D28" w:rsidRDefault="0053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1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4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1C3C8" w:rsidR="00B87ED3" w:rsidRPr="00944D28" w:rsidRDefault="00535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F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D1C0B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1FE04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0633E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86655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AF63A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20CC7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E8860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A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2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BDF7B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485F4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DBCC9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83F32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C1C92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1A617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AF0CC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BA1EC" w:rsidR="00B87ED3" w:rsidRPr="00944D28" w:rsidRDefault="00535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A3186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883D4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393E1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E9B47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873F1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4A593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AF96D" w:rsidR="00B87ED3" w:rsidRPr="00944D28" w:rsidRDefault="0053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FC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2022-10-20T17:20:00.0000000Z</dcterms:modified>
</coreProperties>
</file>