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158A2" w:rsidR="0061148E" w:rsidRPr="0035681E" w:rsidRDefault="00535F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AD2D" w:rsidR="0061148E" w:rsidRPr="0035681E" w:rsidRDefault="00535F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80DE6" w:rsidR="00CD0676" w:rsidRPr="00944D28" w:rsidRDefault="0053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FC21E" w:rsidR="00CD0676" w:rsidRPr="00944D28" w:rsidRDefault="0053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2E589" w:rsidR="00CD0676" w:rsidRPr="00944D28" w:rsidRDefault="0053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F6616" w:rsidR="00CD0676" w:rsidRPr="00944D28" w:rsidRDefault="0053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09C0D" w:rsidR="00CD0676" w:rsidRPr="00944D28" w:rsidRDefault="0053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3FEF7" w:rsidR="00CD0676" w:rsidRPr="00944D28" w:rsidRDefault="0053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732B6" w:rsidR="00CD0676" w:rsidRPr="00944D28" w:rsidRDefault="0053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F7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72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9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0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00EF0" w:rsidR="00B87ED3" w:rsidRPr="00944D28" w:rsidRDefault="0053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96B53" w:rsidR="00B87ED3" w:rsidRPr="00944D28" w:rsidRDefault="0053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A5F82" w:rsidR="00B87ED3" w:rsidRPr="00944D28" w:rsidRDefault="0053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E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5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C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68F1C" w:rsidR="00B87ED3" w:rsidRPr="00944D28" w:rsidRDefault="00535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66E7" w:rsidR="00B87ED3" w:rsidRPr="00944D28" w:rsidRDefault="00535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F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792A6" w:rsidR="00B87ED3" w:rsidRPr="00944D28" w:rsidRDefault="0053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D4C46" w:rsidR="00B87ED3" w:rsidRPr="00944D28" w:rsidRDefault="0053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6BCBA" w:rsidR="00B87ED3" w:rsidRPr="00944D28" w:rsidRDefault="0053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CAEC9" w:rsidR="00B87ED3" w:rsidRPr="00944D28" w:rsidRDefault="0053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B9AF5" w:rsidR="00B87ED3" w:rsidRPr="00944D28" w:rsidRDefault="0053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53037" w:rsidR="00B87ED3" w:rsidRPr="00944D28" w:rsidRDefault="0053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B894D" w:rsidR="00B87ED3" w:rsidRPr="00944D28" w:rsidRDefault="0053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1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3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4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C3C8" w:rsidR="00B87ED3" w:rsidRPr="00944D28" w:rsidRDefault="00535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F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9D1C0B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1FE04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0633E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86655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AF63A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20CC7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E8860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A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C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A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4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2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BDF7B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485F4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DBCC9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83F32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C1C92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1A617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AF0CC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3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D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0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D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BA1EC" w:rsidR="00B87ED3" w:rsidRPr="00944D28" w:rsidRDefault="00535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A3186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883D4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393E1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E9B47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873F1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4A593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AF96D" w:rsidR="00B87ED3" w:rsidRPr="00944D28" w:rsidRDefault="0053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A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6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D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4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0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FC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2022-10-20T17:20:00.0000000Z</dcterms:modified>
</coreProperties>
</file>