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D0676" w:rsidR="0061148E" w:rsidRPr="0035681E" w:rsidRDefault="003B5E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E53E" w:rsidR="0061148E" w:rsidRPr="0035681E" w:rsidRDefault="003B5E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C9D82" w:rsidR="00CD0676" w:rsidRPr="00944D28" w:rsidRDefault="003B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F2367" w:rsidR="00CD0676" w:rsidRPr="00944D28" w:rsidRDefault="003B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7A834" w:rsidR="00CD0676" w:rsidRPr="00944D28" w:rsidRDefault="003B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321B8" w:rsidR="00CD0676" w:rsidRPr="00944D28" w:rsidRDefault="003B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278C8" w:rsidR="00CD0676" w:rsidRPr="00944D28" w:rsidRDefault="003B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556A4" w:rsidR="00CD0676" w:rsidRPr="00944D28" w:rsidRDefault="003B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1CFEF" w:rsidR="00CD0676" w:rsidRPr="00944D28" w:rsidRDefault="003B5E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F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D4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D3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C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E0FC1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1DBED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147E2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A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D0B11" w:rsidR="00B87ED3" w:rsidRPr="00944D28" w:rsidRDefault="003B5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8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F31C9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BC105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E21AF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4CB57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E0CCC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838A6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BA77B" w:rsidR="00B87ED3" w:rsidRPr="00944D28" w:rsidRDefault="003B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5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FBED7" w:rsidR="00B87ED3" w:rsidRPr="00944D28" w:rsidRDefault="003B5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E50F5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C42DF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84901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66677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64C59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60E18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6AC6A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4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1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A57DC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1DDA8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2C0FA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ED789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2C73B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A102B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72116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1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A8ACC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AEA09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AEAB0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84438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ED32B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84A98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F1EF1" w:rsidR="00B87ED3" w:rsidRPr="00944D28" w:rsidRDefault="003B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A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D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8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E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2022-10-20T17:51:00.0000000Z</dcterms:modified>
</coreProperties>
</file>