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D1FBC" w:rsidR="0061148E" w:rsidRPr="0035681E" w:rsidRDefault="00EF1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C175D" w:rsidR="0061148E" w:rsidRPr="0035681E" w:rsidRDefault="00EF1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A0960" w:rsidR="00CD0676" w:rsidRPr="00944D28" w:rsidRDefault="00EF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826C6" w:rsidR="00CD0676" w:rsidRPr="00944D28" w:rsidRDefault="00EF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64A74" w:rsidR="00CD0676" w:rsidRPr="00944D28" w:rsidRDefault="00EF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FB578" w:rsidR="00CD0676" w:rsidRPr="00944D28" w:rsidRDefault="00EF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62B12" w:rsidR="00CD0676" w:rsidRPr="00944D28" w:rsidRDefault="00EF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330CD" w:rsidR="00CD0676" w:rsidRPr="00944D28" w:rsidRDefault="00EF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C689B" w:rsidR="00CD0676" w:rsidRPr="00944D28" w:rsidRDefault="00EF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93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D0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0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D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8767E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70EBD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B3561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B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A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A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9F988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07D0C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59875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2529F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F9305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EE0E8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192BB1" w:rsidR="00B87ED3" w:rsidRPr="00944D28" w:rsidRDefault="00EF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6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FD26F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2A846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0DA31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08B48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6B2C1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0B56F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1DAC6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8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F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EA82F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AA8C0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DBF2B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83127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F4839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CE16E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72D8B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6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8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B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3BDA9" w:rsidR="00B87ED3" w:rsidRPr="00944D28" w:rsidRDefault="00EF1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E41D3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CF3F3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78E14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3B82F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BA63E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C2F74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172B7" w:rsidR="00B87ED3" w:rsidRPr="00944D28" w:rsidRDefault="00EF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0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5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A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B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