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C6A0" w:rsidR="0061148E" w:rsidRPr="0035681E" w:rsidRDefault="004041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B0CE4" w:rsidR="0061148E" w:rsidRPr="0035681E" w:rsidRDefault="004041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CEF4C" w:rsidR="00CD0676" w:rsidRPr="00944D28" w:rsidRDefault="00404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0824B" w:rsidR="00CD0676" w:rsidRPr="00944D28" w:rsidRDefault="00404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3306E" w:rsidR="00CD0676" w:rsidRPr="00944D28" w:rsidRDefault="00404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D85D3" w:rsidR="00CD0676" w:rsidRPr="00944D28" w:rsidRDefault="00404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9DDB0" w:rsidR="00CD0676" w:rsidRPr="00944D28" w:rsidRDefault="00404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A60AB" w:rsidR="00CD0676" w:rsidRPr="00944D28" w:rsidRDefault="00404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EC199" w:rsidR="00CD0676" w:rsidRPr="00944D28" w:rsidRDefault="00404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A4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F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CD7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7E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2A67B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E7978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C4150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1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D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B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F20E1" w:rsidR="00B87ED3" w:rsidRPr="00944D28" w:rsidRDefault="00404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6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29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BF410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ADC11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8364F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C55AC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92907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EA2A3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D06D08" w:rsidR="00B87ED3" w:rsidRPr="00944D28" w:rsidRDefault="0040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E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9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8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F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2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40095" w:rsidR="00B87ED3" w:rsidRPr="00944D28" w:rsidRDefault="00404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FC07B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34373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B45FC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52CA1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665F4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4D4BC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20ECE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F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8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E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2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E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C0BBB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35732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B8812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079AC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3CB1D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80196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84E4A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A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5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0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8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3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1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0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097D7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77D7D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36738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98EE4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5D4C5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80918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167FC" w:rsidR="00B87ED3" w:rsidRPr="00944D28" w:rsidRDefault="0040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D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B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B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0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F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1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2022-10-20T19:02:00.0000000Z</dcterms:modified>
</coreProperties>
</file>