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8A41" w:rsidR="0061148E" w:rsidRPr="0035681E" w:rsidRDefault="00AC5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20A3" w:rsidR="0061148E" w:rsidRPr="0035681E" w:rsidRDefault="00AC5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87A83" w:rsidR="00CD0676" w:rsidRPr="00944D28" w:rsidRDefault="00AC5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3A376" w:rsidR="00CD0676" w:rsidRPr="00944D28" w:rsidRDefault="00AC5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E65E6" w:rsidR="00CD0676" w:rsidRPr="00944D28" w:rsidRDefault="00AC5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20264" w:rsidR="00CD0676" w:rsidRPr="00944D28" w:rsidRDefault="00AC5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DB484" w:rsidR="00CD0676" w:rsidRPr="00944D28" w:rsidRDefault="00AC5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F34B3" w:rsidR="00CD0676" w:rsidRPr="00944D28" w:rsidRDefault="00AC5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7348C" w:rsidR="00CD0676" w:rsidRPr="00944D28" w:rsidRDefault="00AC5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ED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22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16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3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917B0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E1C5A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D24E7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A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1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28CC" w:rsidR="00B87ED3" w:rsidRPr="00944D28" w:rsidRDefault="00AC5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2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9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87434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643A1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03F8F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FF501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D1186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69F5F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1F6D6" w:rsidR="00B87ED3" w:rsidRPr="00944D28" w:rsidRDefault="00AC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E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2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7C870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CEC6B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48EBF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E9132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56F95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80241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B78DE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1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4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8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854AA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DD50A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232EC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E16C8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43F07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3310B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03D6EC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D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0EE6" w:rsidR="00B87ED3" w:rsidRPr="00944D28" w:rsidRDefault="00AC5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24EB3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D7219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299D6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85204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CBC291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31B08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651E3" w:rsidR="00B87ED3" w:rsidRPr="00944D28" w:rsidRDefault="00AC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1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EE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2022-10-20T19:25:00.0000000Z</dcterms:modified>
</coreProperties>
</file>