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39E1" w:rsidR="0061148E" w:rsidRPr="0035681E" w:rsidRDefault="008442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18AE" w:rsidR="0061148E" w:rsidRPr="0035681E" w:rsidRDefault="008442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3705F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DF09AB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F23AEA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188B8B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9DA03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A7923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23F687" w:rsidR="00CD0676" w:rsidRPr="00944D28" w:rsidRDefault="008442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D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6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3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8F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6161C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E48F0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67545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B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0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F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1043" w:rsidR="00B87ED3" w:rsidRPr="00944D28" w:rsidRDefault="00844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9E781" w:rsidR="00B87ED3" w:rsidRPr="00944D28" w:rsidRDefault="00844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C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9BE23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E97C9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07F83B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45036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47A7C9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5F8CDE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46F03" w:rsidR="00B87ED3" w:rsidRPr="00944D28" w:rsidRDefault="0084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BB17F" w:rsidR="00B87ED3" w:rsidRPr="00944D28" w:rsidRDefault="0084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71AAE" w:rsidR="00B87ED3" w:rsidRPr="00944D28" w:rsidRDefault="0084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2E3E9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2E3D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65540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BD3BC1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BA8A7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57D4FD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28DCB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8D11" w:rsidR="00B87ED3" w:rsidRPr="00944D28" w:rsidRDefault="00844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1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6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7D918B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D1E93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E3952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A4D528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6EEB6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0D66B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204C1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35352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0CE09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C5DA0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E1DAA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D1822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127892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1E6E0" w:rsidR="00B87ED3" w:rsidRPr="00944D28" w:rsidRDefault="0084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0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C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0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3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23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2022-10-20T20:29:00.0000000Z</dcterms:modified>
</coreProperties>
</file>