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9E5B" w:rsidR="0061148E" w:rsidRPr="0035681E" w:rsidRDefault="00C25E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F5F9" w:rsidR="0061148E" w:rsidRPr="0035681E" w:rsidRDefault="00C25E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2CD0A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79F0D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636DBC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58CB0E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85A2D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E2888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04B38" w:rsidR="00CD0676" w:rsidRPr="00944D28" w:rsidRDefault="00C25E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4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1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2D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9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312B2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A03FF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F96B1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A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1D00" w:rsidR="00B87ED3" w:rsidRPr="00944D28" w:rsidRDefault="00C25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2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E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021341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7439E2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515AA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405C8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0905E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F7A771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CF4F8" w:rsidR="00B87ED3" w:rsidRPr="00944D28" w:rsidRDefault="00C2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F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B0BD4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60703E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BCEF1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790D00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C60AF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C48580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C3A13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1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5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C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0CF8A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ADA3E7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215AD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F226C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3D6DA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AEAA6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6F3F0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01FB" w:rsidR="00B87ED3" w:rsidRPr="00944D28" w:rsidRDefault="00C2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4A948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EC2E1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E88D5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EE4B3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3C66C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5BF19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4E59F2" w:rsidR="00B87ED3" w:rsidRPr="00944D28" w:rsidRDefault="00C2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F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6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4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E0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2022-10-20T20:26:00.0000000Z</dcterms:modified>
</coreProperties>
</file>