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35CC" w:rsidR="0061148E" w:rsidRPr="0035681E" w:rsidRDefault="004A7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15BC" w:rsidR="0061148E" w:rsidRPr="0035681E" w:rsidRDefault="004A7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BE155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F3376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0E3E9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6F2AF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9179A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38BC3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D03CE" w:rsidR="00CD0676" w:rsidRPr="00944D28" w:rsidRDefault="004A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8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4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3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1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4A7C6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BED32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76A6C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8B01" w:rsidR="00B87ED3" w:rsidRPr="00944D28" w:rsidRDefault="004A7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D6B1E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19EB4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5A288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EEE04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52113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EE090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9FF04" w:rsidR="00B87ED3" w:rsidRPr="00944D28" w:rsidRDefault="004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C9C76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0B8CD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AC4BB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71F99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859D5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01933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58A84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DBB4C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0BD24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34D43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FE053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42BE5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5E329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403C0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F8ACB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0225C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345DF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D9490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9AF30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7AAE1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B4D8D" w:rsidR="00B87ED3" w:rsidRPr="00944D28" w:rsidRDefault="004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A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