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EBDB8E" w:rsidR="0061148E" w:rsidRPr="009231D2" w:rsidRDefault="008A2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807A" w:rsidR="0061148E" w:rsidRPr="009231D2" w:rsidRDefault="008A2D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C908B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72046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4ED0D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9695A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3BA9F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B1E9A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68724" w:rsidR="00B87ED3" w:rsidRPr="00944D28" w:rsidRDefault="008A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3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1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6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F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D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41180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2BA2F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4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5D84" w:rsidR="00B87ED3" w:rsidRPr="00944D28" w:rsidRDefault="008A2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A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2C5CA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A70B7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82AAD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75D43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356CC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61CAF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B1920" w:rsidR="00B87ED3" w:rsidRPr="00944D28" w:rsidRDefault="008A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40BB3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85504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A21D7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2194C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D431F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3138F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DD553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2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D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544AA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89DD0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EC18D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8FA87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D1012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A7DBA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D4BCB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6C2EF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3CAAF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2CE40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6D7AF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F7CB7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D98AA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C5981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55EAA8" w:rsidR="00B87ED3" w:rsidRPr="00944D28" w:rsidRDefault="008A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F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37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B2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FE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3F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D5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3757F" w:rsidR="00B87ED3" w:rsidRPr="00944D28" w:rsidRDefault="008A2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F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3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B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D1B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2022-10-16T11:23:00.0000000Z</dcterms:modified>
</coreProperties>
</file>