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BDB8E" w:rsidR="0061148E" w:rsidRPr="009231D2" w:rsidRDefault="008A2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807A" w:rsidR="0061148E" w:rsidRPr="009231D2" w:rsidRDefault="008A2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C908B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72046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4ED0D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9695A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3BA9F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B1E9A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68724" w:rsidR="00B87ED3" w:rsidRPr="00944D28" w:rsidRDefault="008A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3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1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6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F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D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41180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2BA2F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4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5D84" w:rsidR="00B87ED3" w:rsidRPr="00944D28" w:rsidRDefault="008A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A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2C5CA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A70B7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82AAD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75D43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356CC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61CAF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B1920" w:rsidR="00B87ED3" w:rsidRPr="00944D28" w:rsidRDefault="008A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40BB3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85504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A21D7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2194C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D431F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3138F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DD553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544AA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89DD0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EC18D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8FA87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D1012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A7DBA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D4BCB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6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6C2EF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3CAAF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2CE40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6D7AF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F7CB7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D98AA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C5981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5EAA8" w:rsidR="00B87ED3" w:rsidRPr="00944D28" w:rsidRDefault="008A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7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B2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FE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3F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D5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757F" w:rsidR="00B87ED3" w:rsidRPr="00944D28" w:rsidRDefault="008A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3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B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D1B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2022-10-16T11:23:00.0000000Z</dcterms:modified>
</coreProperties>
</file>