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E57CFF" w:rsidR="0061148E" w:rsidRPr="009231D2" w:rsidRDefault="00265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62222" w:rsidR="0061148E" w:rsidRPr="009231D2" w:rsidRDefault="00265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8DF65" w:rsidR="00B87ED3" w:rsidRPr="00944D28" w:rsidRDefault="002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C1454" w:rsidR="00B87ED3" w:rsidRPr="00944D28" w:rsidRDefault="002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03E2D" w:rsidR="00B87ED3" w:rsidRPr="00944D28" w:rsidRDefault="002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89C7E" w:rsidR="00B87ED3" w:rsidRPr="00944D28" w:rsidRDefault="002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1687D" w:rsidR="00B87ED3" w:rsidRPr="00944D28" w:rsidRDefault="002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9522A" w:rsidR="00B87ED3" w:rsidRPr="00944D28" w:rsidRDefault="002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981D1" w:rsidR="00B87ED3" w:rsidRPr="00944D28" w:rsidRDefault="002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82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25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F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69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5B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95E2D" w:rsidR="00B87ED3" w:rsidRPr="00944D28" w:rsidRDefault="002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74206" w:rsidR="00B87ED3" w:rsidRPr="00944D28" w:rsidRDefault="002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B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E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F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9D66A" w:rsidR="00B87ED3" w:rsidRPr="00944D28" w:rsidRDefault="00265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A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0D77C" w:rsidR="00B87ED3" w:rsidRPr="00944D28" w:rsidRDefault="002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ED7F8" w:rsidR="00B87ED3" w:rsidRPr="00944D28" w:rsidRDefault="002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FD406" w:rsidR="00B87ED3" w:rsidRPr="00944D28" w:rsidRDefault="002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D9A2C" w:rsidR="00B87ED3" w:rsidRPr="00944D28" w:rsidRDefault="002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1A574" w:rsidR="00B87ED3" w:rsidRPr="00944D28" w:rsidRDefault="002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B15E6" w:rsidR="00B87ED3" w:rsidRPr="00944D28" w:rsidRDefault="002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B25D9" w:rsidR="00B87ED3" w:rsidRPr="00944D28" w:rsidRDefault="002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7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0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3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7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F0B3D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89265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B1334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2C810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75604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2D0BE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7155B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F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5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C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1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E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B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D672A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7060E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2DDA4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8E547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DC3FD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AD81B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38198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0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D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0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F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14977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92B17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6564F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D0F52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93FB6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0B24C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6926D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C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7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D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4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56A2F9" w:rsidR="00B87ED3" w:rsidRPr="00944D28" w:rsidRDefault="002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D7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08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84C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C16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465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AFA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1640A" w:rsidR="00B87ED3" w:rsidRPr="00944D28" w:rsidRDefault="00265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E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7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D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D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E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D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5AC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2022-10-16T11:17:00.0000000Z</dcterms:modified>
</coreProperties>
</file>