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E57CFF" w:rsidR="0061148E" w:rsidRPr="009231D2" w:rsidRDefault="00265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2222" w:rsidR="0061148E" w:rsidRPr="009231D2" w:rsidRDefault="00265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8DF65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C1454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03E2D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89C7E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1687D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9522A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981D1" w:rsidR="00B87ED3" w:rsidRPr="00944D28" w:rsidRDefault="002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82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25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F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6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5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95E2D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74206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B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D66A" w:rsidR="00B87ED3" w:rsidRPr="00944D28" w:rsidRDefault="00265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A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0D77C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ED7F8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FD406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D9A2C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1A574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B15E6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B25D9" w:rsidR="00B87ED3" w:rsidRPr="00944D28" w:rsidRDefault="002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F0B3D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89265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B1334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2C810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75604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2D0BE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7155B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F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B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D672A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7060E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2DDA4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8E547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DC3FD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AD81B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38198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D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14977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92B17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6564F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D0F52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93FB6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0B24C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6926D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C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56A2F9" w:rsidR="00B87ED3" w:rsidRPr="00944D28" w:rsidRDefault="002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D7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08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4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C1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465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AF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1640A" w:rsidR="00B87ED3" w:rsidRPr="00944D28" w:rsidRDefault="00265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E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7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E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AC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