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A8BC29" w:rsidR="0061148E" w:rsidRPr="009231D2" w:rsidRDefault="00650B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CDE8" w:rsidR="0061148E" w:rsidRPr="009231D2" w:rsidRDefault="00650B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67628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042C2F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8C332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02F5C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DFA03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722E8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58E508" w:rsidR="00B87ED3" w:rsidRPr="00944D28" w:rsidRDefault="0065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5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4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C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7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E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CD450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77FA1D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B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B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A198" w:rsidR="00B87ED3" w:rsidRPr="00944D28" w:rsidRDefault="00650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2F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818CD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45F78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88C2CF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0DD94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FD5D4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A50B07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580CB" w:rsidR="00B87ED3" w:rsidRPr="00944D28" w:rsidRDefault="0065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50871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FB0ED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38C73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7D34A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1B698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EF2EA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7ABE4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1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5724D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2BA3A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DE43D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16EEE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394A98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768E3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CCC4F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5B130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50C66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1E29C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A785E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B4DA72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909B8A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B3282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726C" w:rsidR="00B87ED3" w:rsidRPr="00944D28" w:rsidRDefault="0065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DD77B9" w:rsidR="00B87ED3" w:rsidRPr="00944D28" w:rsidRDefault="0065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F0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8D4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835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83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FC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0BC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0E729" w:rsidR="00B87ED3" w:rsidRPr="00944D28" w:rsidRDefault="0065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D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4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0B9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