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A8BC29" w:rsidR="0061148E" w:rsidRPr="009231D2" w:rsidRDefault="00650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CDE8" w:rsidR="0061148E" w:rsidRPr="009231D2" w:rsidRDefault="00650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67628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42C2F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8C332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02F5C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DFA03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722E8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8E508" w:rsidR="00B87ED3" w:rsidRPr="00944D28" w:rsidRDefault="0065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5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4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C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7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E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CD450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7FA1D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1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A198" w:rsidR="00B87ED3" w:rsidRPr="00944D28" w:rsidRDefault="00650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F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818CD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45F78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8C2CF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0DD94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FD5D4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50B07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580CB" w:rsidR="00B87ED3" w:rsidRPr="00944D28" w:rsidRDefault="0065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50871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FB0ED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38C73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7D34A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1B698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EF2EA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7ABE4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9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5724D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2BA3A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DE43D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16EEE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94A98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768E3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CCC4F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F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5B130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50C66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1E29C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A785E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4DA72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09B8A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B3282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8726C" w:rsidR="00B87ED3" w:rsidRPr="00944D28" w:rsidRDefault="00650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DD77B9" w:rsidR="00B87ED3" w:rsidRPr="00944D28" w:rsidRDefault="0065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F0B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8D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835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3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FC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B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0E729" w:rsidR="00B87ED3" w:rsidRPr="00944D28" w:rsidRDefault="00650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D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4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B9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