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334003" w:rsidR="0061148E" w:rsidRPr="009231D2" w:rsidRDefault="00A13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6B5B" w:rsidR="0061148E" w:rsidRPr="009231D2" w:rsidRDefault="00A13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0CC10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398A6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37702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585ED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72EA0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801EB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8A54B" w:rsidR="00B87ED3" w:rsidRPr="00944D28" w:rsidRDefault="00A13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6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D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D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F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7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3FEA6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DAAD9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848B" w:rsidR="00B87ED3" w:rsidRPr="00944D28" w:rsidRDefault="00A13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5B935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C8AF6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2ABB1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8171A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236FC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19886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66AED" w:rsidR="00B87ED3" w:rsidRPr="00944D28" w:rsidRDefault="00A1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B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EBC79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A3F9D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3C93C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F1BE2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915FE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7D75C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6B6E3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1DCB3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722BA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9932C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D8856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4C863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FA03B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365B2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F8A1" w:rsidR="00B87ED3" w:rsidRPr="00944D28" w:rsidRDefault="00A13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4A77B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C7092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D3777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300AA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21026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98F09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356EF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5861AD" w:rsidR="00B87ED3" w:rsidRPr="00944D28" w:rsidRDefault="00A1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6A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78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6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8E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D1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9C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5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5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3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7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B8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2022-10-16T11:49:00.0000000Z</dcterms:modified>
</coreProperties>
</file>