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4A6080" w:rsidR="0061148E" w:rsidRPr="009231D2" w:rsidRDefault="00986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E4F5" w:rsidR="0061148E" w:rsidRPr="009231D2" w:rsidRDefault="00986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90D70" w:rsidR="00B87ED3" w:rsidRPr="00944D28" w:rsidRDefault="0098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09B32" w:rsidR="00B87ED3" w:rsidRPr="00944D28" w:rsidRDefault="0098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FBE0C" w:rsidR="00B87ED3" w:rsidRPr="00944D28" w:rsidRDefault="0098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3E0B0" w:rsidR="00B87ED3" w:rsidRPr="00944D28" w:rsidRDefault="0098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755EF" w:rsidR="00B87ED3" w:rsidRPr="00944D28" w:rsidRDefault="0098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D8712" w:rsidR="00B87ED3" w:rsidRPr="00944D28" w:rsidRDefault="0098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2EB31" w:rsidR="00B87ED3" w:rsidRPr="00944D28" w:rsidRDefault="0098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0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B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E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3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F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D5D21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CA132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2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09AE3" w:rsidR="00B87ED3" w:rsidRPr="00944D28" w:rsidRDefault="0098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E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A120F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873E7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488EC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13478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A81FD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7B7DF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6910F" w:rsidR="00B87ED3" w:rsidRPr="00944D28" w:rsidRDefault="0098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7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15EAA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40575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B03DC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00AEE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9211E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7EE36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75045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D3367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D90B2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63646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73190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AF6F1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0185C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33398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20EB" w:rsidR="00B87ED3" w:rsidRPr="00944D28" w:rsidRDefault="0098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1D726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8B1E2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9E454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60A42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AEE9A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7A5BF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8F027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8DD9D2" w:rsidR="00B87ED3" w:rsidRPr="00944D28" w:rsidRDefault="0098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47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D2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3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0C5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48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0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4E378" w:rsidR="00B87ED3" w:rsidRPr="00944D28" w:rsidRDefault="0098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9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9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5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625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