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B52F01" w:rsidR="0061148E" w:rsidRPr="009231D2" w:rsidRDefault="00941F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3914" w:rsidR="0061148E" w:rsidRPr="009231D2" w:rsidRDefault="00941F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0ED51" w:rsidR="00B87ED3" w:rsidRPr="00944D28" w:rsidRDefault="0094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D1E7D" w:rsidR="00B87ED3" w:rsidRPr="00944D28" w:rsidRDefault="0094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9E021" w:rsidR="00B87ED3" w:rsidRPr="00944D28" w:rsidRDefault="0094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A6556" w:rsidR="00B87ED3" w:rsidRPr="00944D28" w:rsidRDefault="0094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0AE14" w:rsidR="00B87ED3" w:rsidRPr="00944D28" w:rsidRDefault="0094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AFFCC" w:rsidR="00B87ED3" w:rsidRPr="00944D28" w:rsidRDefault="0094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39551" w:rsidR="00B87ED3" w:rsidRPr="00944D28" w:rsidRDefault="00941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26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1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0F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0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79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B1886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0AFA6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F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6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973A9" w:rsidR="00B87ED3" w:rsidRPr="00944D28" w:rsidRDefault="00941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2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EE0E4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9B5FA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EE1B9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2C017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C4A25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F9771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04F46" w:rsidR="00B87ED3" w:rsidRPr="00944D28" w:rsidRDefault="0094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4E2C4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CA6BA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73C03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F8328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0F789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CB09C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A2E04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A7D8F" w:rsidR="00B87ED3" w:rsidRPr="00944D28" w:rsidRDefault="00941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7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18B00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543E8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5082D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2C46D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FE393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2F0E2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E2C5F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813F" w:rsidR="00B87ED3" w:rsidRPr="00944D28" w:rsidRDefault="00941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F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DE9F6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AA2A0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8F577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54943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21840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CBE29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043C4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4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0806C1" w:rsidR="00B87ED3" w:rsidRPr="00944D28" w:rsidRDefault="0094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3E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28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F8D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46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26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CF9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57CB9" w:rsidR="00B87ED3" w:rsidRPr="00944D28" w:rsidRDefault="00941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C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2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6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1FA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2022-10-16T12:54:00.0000000Z</dcterms:modified>
</coreProperties>
</file>