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DDE36A" w:rsidR="0061148E" w:rsidRPr="009231D2" w:rsidRDefault="00EE1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9B75" w:rsidR="0061148E" w:rsidRPr="009231D2" w:rsidRDefault="00EE1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3635E" w:rsidR="00B87ED3" w:rsidRPr="00944D28" w:rsidRDefault="00EE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CF697" w:rsidR="00B87ED3" w:rsidRPr="00944D28" w:rsidRDefault="00EE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A1FB9" w:rsidR="00B87ED3" w:rsidRPr="00944D28" w:rsidRDefault="00EE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005EE" w:rsidR="00B87ED3" w:rsidRPr="00944D28" w:rsidRDefault="00EE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44836" w:rsidR="00B87ED3" w:rsidRPr="00944D28" w:rsidRDefault="00EE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A8A30" w:rsidR="00B87ED3" w:rsidRPr="00944D28" w:rsidRDefault="00EE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0BCF4" w:rsidR="00B87ED3" w:rsidRPr="00944D28" w:rsidRDefault="00EE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3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6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8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3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6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B2B3C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E68C1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7F9C" w:rsidR="00B87ED3" w:rsidRPr="00944D28" w:rsidRDefault="00EE1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6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5F4B6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C527F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AA75D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D6F74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016C0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6B588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751A5" w:rsidR="00B87ED3" w:rsidRPr="00944D28" w:rsidRDefault="00EE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B2A59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A8E00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85A0A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1DAC5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AB3E3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5BDD4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E955E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E005E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3E093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AE907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5937D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AE0FC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8D3E1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7157D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B505" w:rsidR="00B87ED3" w:rsidRPr="00944D28" w:rsidRDefault="00EE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DBA1B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17F56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E64CC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C54CB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DEC52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C8782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E6B7D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1766" w:rsidR="00B87ED3" w:rsidRPr="00944D28" w:rsidRDefault="00EE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72EA5E" w:rsidR="00B87ED3" w:rsidRPr="00944D28" w:rsidRDefault="00EE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C8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1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85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8D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E8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B0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5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9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3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B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7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3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1F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2022-10-16T13:58:00.0000000Z</dcterms:modified>
</coreProperties>
</file>