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9B0C6C" w:rsidR="0061148E" w:rsidRPr="009231D2" w:rsidRDefault="004542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86AA" w:rsidR="0061148E" w:rsidRPr="009231D2" w:rsidRDefault="004542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6171E" w:rsidR="00B87ED3" w:rsidRPr="00944D28" w:rsidRDefault="004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851C8" w:rsidR="00B87ED3" w:rsidRPr="00944D28" w:rsidRDefault="004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FD086" w:rsidR="00B87ED3" w:rsidRPr="00944D28" w:rsidRDefault="004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67457" w:rsidR="00B87ED3" w:rsidRPr="00944D28" w:rsidRDefault="004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DB5A2" w:rsidR="00B87ED3" w:rsidRPr="00944D28" w:rsidRDefault="004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F79C2" w:rsidR="00B87ED3" w:rsidRPr="00944D28" w:rsidRDefault="004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88CE8" w:rsidR="00B87ED3" w:rsidRPr="00944D28" w:rsidRDefault="00454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3E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B6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01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B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FC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66DB9" w:rsidR="00B87ED3" w:rsidRPr="00944D28" w:rsidRDefault="004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66F36" w:rsidR="00B87ED3" w:rsidRPr="00944D28" w:rsidRDefault="004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3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0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5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C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4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865572" w:rsidR="00B87ED3" w:rsidRPr="00944D28" w:rsidRDefault="004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FAD18" w:rsidR="00B87ED3" w:rsidRPr="00944D28" w:rsidRDefault="004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62407" w:rsidR="00B87ED3" w:rsidRPr="00944D28" w:rsidRDefault="004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53F09" w:rsidR="00B87ED3" w:rsidRPr="00944D28" w:rsidRDefault="004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105E1" w:rsidR="00B87ED3" w:rsidRPr="00944D28" w:rsidRDefault="004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6C748" w:rsidR="00B87ED3" w:rsidRPr="00944D28" w:rsidRDefault="004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A0A0B" w:rsidR="00B87ED3" w:rsidRPr="00944D28" w:rsidRDefault="0045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0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F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B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7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0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7B21D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33207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4AC83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2AEA1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D4D9F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0DA774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AE90D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06AF" w:rsidR="00B87ED3" w:rsidRPr="00944D28" w:rsidRDefault="00454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A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2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D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BF46B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D1E3E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94418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13312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A2CC1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2866A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E159E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C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D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B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0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3F0C2A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BF591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ABFFE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9EA4F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BFB89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97552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FF904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238D1" w:rsidR="00B87ED3" w:rsidRPr="00944D28" w:rsidRDefault="00454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E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D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6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0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B55960" w:rsidR="00B87ED3" w:rsidRPr="00944D28" w:rsidRDefault="0045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32F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969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8D9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8F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3E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45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E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D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D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8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E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A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42AE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2022-10-16T14:29:00.0000000Z</dcterms:modified>
</coreProperties>
</file>