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238D54" w:rsidR="0061148E" w:rsidRPr="009231D2" w:rsidRDefault="004F7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172B" w:rsidR="0061148E" w:rsidRPr="009231D2" w:rsidRDefault="004F7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8467B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13C38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8249F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66F79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2B1B1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A609E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4652E" w:rsidR="00B87ED3" w:rsidRPr="00944D28" w:rsidRDefault="004F7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8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A9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9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C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0D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91EAC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7ED470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8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BE1D8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F47C4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913D8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CC3FB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0E012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2DF36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C89FB" w:rsidR="00B87ED3" w:rsidRPr="00944D28" w:rsidRDefault="004F7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1EBCD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DB4A2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952B5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BAB5C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68ECD7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B6FD2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D0545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AE9D" w:rsidR="00B87ED3" w:rsidRPr="00944D28" w:rsidRDefault="004F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9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29D77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D9739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649BE9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E563B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D98DC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A211B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0D91B1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8C992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D99BF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A6671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E90F6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99562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B4229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482B2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F6CE6" w:rsidR="00B87ED3" w:rsidRPr="00944D28" w:rsidRDefault="004F7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B8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E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00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96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2A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833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96A85" w:rsidR="00B87ED3" w:rsidRPr="00944D28" w:rsidRDefault="004F7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9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2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F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D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4F75FE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2022-10-20T03:16:00.0000000Z</dcterms:modified>
</coreProperties>
</file>