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0C73AC" w:rsidR="0061148E" w:rsidRPr="009231D2" w:rsidRDefault="006E5A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604E" w:rsidR="0061148E" w:rsidRPr="009231D2" w:rsidRDefault="006E5A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6D00E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34327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00830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96122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A1878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55E32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5EBBF" w:rsidR="00B87ED3" w:rsidRPr="00944D28" w:rsidRDefault="006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C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0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5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4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A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ED96D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A09A0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A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D230" w:rsidR="00B87ED3" w:rsidRPr="00944D28" w:rsidRDefault="006E5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8F64B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36C79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143B7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3C1B5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5D149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46028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FFE33" w:rsidR="00B87ED3" w:rsidRPr="00944D28" w:rsidRDefault="006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A0AA" w:rsidR="00B87ED3" w:rsidRPr="00944D28" w:rsidRDefault="006E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2F82D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D8154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CC40B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A1B67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959C6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DE8F9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409BD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4145E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6A81E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A2F76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743E3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27883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51222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CAE8A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E206F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7ED08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5EBC0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D83D3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EB4C5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F4447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6706E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F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B1CD7F" w:rsidR="00B87ED3" w:rsidRPr="00944D28" w:rsidRDefault="006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AD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FD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7D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D4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D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09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A2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2022-10-20T03:29:00.0000000Z</dcterms:modified>
</coreProperties>
</file>