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10D4C2" w:rsidR="0061148E" w:rsidRPr="009231D2" w:rsidRDefault="00D56C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AB345" w:rsidR="0061148E" w:rsidRPr="009231D2" w:rsidRDefault="00D56C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6ABE1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B4CB9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EE2C0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39B0E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184EF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C32EC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7008E" w:rsidR="00B87ED3" w:rsidRPr="00944D28" w:rsidRDefault="00D56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C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D9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BC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D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4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BED7A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AF14F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5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F9070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907DB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147BE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8BD55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D37FB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4F4C6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3015F" w:rsidR="00B87ED3" w:rsidRPr="00944D28" w:rsidRDefault="00D56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F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8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D646E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0A863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A3F64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BBC93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30134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BE9A6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9D6A4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358E" w:rsidR="00B87ED3" w:rsidRPr="00944D28" w:rsidRDefault="00D5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C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1149F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83DAE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BE677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62AA3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A50B1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BBD8E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55AB0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DF6B" w:rsidR="00B87ED3" w:rsidRPr="00944D28" w:rsidRDefault="00D56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6CB97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D4D00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87480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BFC46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98E79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EA219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A3F73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0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C1A34" w:rsidR="00B87ED3" w:rsidRPr="00944D28" w:rsidRDefault="00D56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B9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14A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48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11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4C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CA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2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8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0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F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F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6C4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2022-10-20T03:58:00.0000000Z</dcterms:modified>
</coreProperties>
</file>