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12E1F4" w:rsidR="0061148E" w:rsidRPr="009231D2" w:rsidRDefault="00393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3BA2" w:rsidR="0061148E" w:rsidRPr="009231D2" w:rsidRDefault="00393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2800D" w:rsidR="00B87ED3" w:rsidRPr="00944D28" w:rsidRDefault="0039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40F91" w:rsidR="00B87ED3" w:rsidRPr="00944D28" w:rsidRDefault="0039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70147" w:rsidR="00B87ED3" w:rsidRPr="00944D28" w:rsidRDefault="0039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79216" w:rsidR="00B87ED3" w:rsidRPr="00944D28" w:rsidRDefault="0039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54717" w:rsidR="00B87ED3" w:rsidRPr="00944D28" w:rsidRDefault="0039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8BA4C" w:rsidR="00B87ED3" w:rsidRPr="00944D28" w:rsidRDefault="0039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4C529" w:rsidR="00B87ED3" w:rsidRPr="00944D28" w:rsidRDefault="0039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57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5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1A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3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87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B5720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23761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A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D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21D2" w:rsidR="00B87ED3" w:rsidRPr="00944D28" w:rsidRDefault="0039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6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B575B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F0497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F44CF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11198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D6C0C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F14E6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D57EF" w:rsidR="00B87ED3" w:rsidRPr="00944D28" w:rsidRDefault="0039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1D1AF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BAEC9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EEDE3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A757B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98FD6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A79A4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8F845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9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03F31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98D21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ABCFE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FEDA3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03902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72244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20835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0DE6" w:rsidR="00B87ED3" w:rsidRPr="00944D28" w:rsidRDefault="0039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80DC4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D70B2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CE323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40B7A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998A9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CCBCE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C1E53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1A67B4" w:rsidR="00B87ED3" w:rsidRPr="00944D28" w:rsidRDefault="0039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4E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10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49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3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05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2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9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8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326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2022-10-20T05:09:00.0000000Z</dcterms:modified>
</coreProperties>
</file>