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655A93" w:rsidR="0061148E" w:rsidRPr="009231D2" w:rsidRDefault="00196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AC69F" w:rsidR="0061148E" w:rsidRPr="009231D2" w:rsidRDefault="00196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3E693" w:rsidR="00B87ED3" w:rsidRPr="00944D28" w:rsidRDefault="0019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3522B" w:rsidR="00B87ED3" w:rsidRPr="00944D28" w:rsidRDefault="0019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E8305" w:rsidR="00B87ED3" w:rsidRPr="00944D28" w:rsidRDefault="0019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78680" w:rsidR="00B87ED3" w:rsidRPr="00944D28" w:rsidRDefault="0019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8C992" w:rsidR="00B87ED3" w:rsidRPr="00944D28" w:rsidRDefault="0019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549D4" w:rsidR="00B87ED3" w:rsidRPr="00944D28" w:rsidRDefault="0019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60318" w:rsidR="00B87ED3" w:rsidRPr="00944D28" w:rsidRDefault="0019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2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E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7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8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2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B05D6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16D4C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6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CF683" w:rsidR="00B87ED3" w:rsidRPr="00944D28" w:rsidRDefault="00196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B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4E363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269E5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1E160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3AAAC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F6681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66A80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8DA9C" w:rsidR="00B87ED3" w:rsidRPr="00944D28" w:rsidRDefault="0019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5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7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C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0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9F7E0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0C9B4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44070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405FC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1452D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6E656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53119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8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F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0A0C5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3D0A0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46725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D05DD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314C4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FD172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FAB0E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93DE1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59BEA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28A52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C018C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401AE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67E71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2FAA3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1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9BC592" w:rsidR="00B87ED3" w:rsidRPr="00944D28" w:rsidRDefault="0019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FF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70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2D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14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BC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129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7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9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4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F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2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7D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