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308784" w:rsidR="0061148E" w:rsidRPr="009231D2" w:rsidRDefault="00FB5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1EB4" w:rsidR="0061148E" w:rsidRPr="009231D2" w:rsidRDefault="00FB5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689B7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7BA04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512BA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0E2BE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497F9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0119B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AC228" w:rsidR="00B87ED3" w:rsidRPr="00944D28" w:rsidRDefault="00FB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4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E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8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0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D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318C5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48FEF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D726" w:rsidR="00B87ED3" w:rsidRPr="00944D28" w:rsidRDefault="00FB5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7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5676E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9103C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11CCD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376FC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980F3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05176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789F4" w:rsidR="00B87ED3" w:rsidRPr="00944D28" w:rsidRDefault="00FB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6A37D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28DF5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A56C3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93B13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C48F0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C8201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788F0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8D42" w:rsidR="00B87ED3" w:rsidRPr="00944D28" w:rsidRDefault="00FB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7DB7E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D87B7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CD217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1084A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A82F3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9992B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F7F34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2F58" w:rsidR="00B87ED3" w:rsidRPr="00944D28" w:rsidRDefault="00FB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BE8FC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C01B9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4B614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98600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7F7D8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99BD2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9C79F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6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B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1CA8F0" w:rsidR="00B87ED3" w:rsidRPr="00944D28" w:rsidRDefault="00FB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D2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C2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73E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898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21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C4D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917CC" w:rsidR="00B87ED3" w:rsidRPr="00944D28" w:rsidRDefault="00FB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3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9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C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2022-10-20T06:35:00.0000000Z</dcterms:modified>
</coreProperties>
</file>