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50072" w:rsidR="0061148E" w:rsidRPr="009231D2" w:rsidRDefault="00B10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BF44" w:rsidR="0061148E" w:rsidRPr="009231D2" w:rsidRDefault="00B10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9AAC5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A18B3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D90C9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D15FA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32F55E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7748C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847101" w:rsidR="00B87ED3" w:rsidRPr="00944D28" w:rsidRDefault="00B1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94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6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F1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85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2E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59469C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21EAE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7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F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B1A41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70B451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ECF13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94F08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40A45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FED0F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2D615" w:rsidR="00B87ED3" w:rsidRPr="00944D28" w:rsidRDefault="00B1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6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B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A6A91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8DFBE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0A6208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63716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2A81D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17CBC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9A14C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B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D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8F2E6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B802A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E7D5C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D2E1F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316AD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9D5FC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322FE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B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C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F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3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66CC7D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5A92D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F2383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26D1F4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E484E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A3A13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1F5FDA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B3128" w:rsidR="00B87ED3" w:rsidRPr="00944D28" w:rsidRDefault="00B10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7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2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3E38" w:rsidR="00B87ED3" w:rsidRPr="00944D28" w:rsidRDefault="00B10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2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872D56" w:rsidR="00B87ED3" w:rsidRPr="00944D28" w:rsidRDefault="00B1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A2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A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4A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63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F9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DD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3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D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D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1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9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062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