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3339D" w:rsidR="0061148E" w:rsidRPr="009231D2" w:rsidRDefault="00426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7CF3" w:rsidR="0061148E" w:rsidRPr="009231D2" w:rsidRDefault="00426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362BD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76247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CEEC0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CC4F9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584B8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C9FD3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6B05B" w:rsidR="00B87ED3" w:rsidRPr="00944D28" w:rsidRDefault="004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C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B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E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8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C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1AE17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08A60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E607" w:rsidR="00B87ED3" w:rsidRPr="00944D28" w:rsidRDefault="00426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6BD76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57773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D5E4F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A5923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98943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B5C90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E0A46" w:rsidR="00B87ED3" w:rsidRPr="00944D28" w:rsidRDefault="004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AB0B8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88248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EBECD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C276F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D6FD2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7B13E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53EEB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4EE7" w:rsidR="00B87ED3" w:rsidRPr="00944D28" w:rsidRDefault="00426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4BA61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05717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38797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BBED6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34AEC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11B82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CCF9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91C5" w:rsidR="00B87ED3" w:rsidRPr="00944D28" w:rsidRDefault="00426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8A651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62899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5CB33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BAD82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ECC51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E7CA2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CEE17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A9568" w:rsidR="00B87ED3" w:rsidRPr="00944D28" w:rsidRDefault="004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9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5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67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F1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09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0C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60B38" w:rsidR="00B87ED3" w:rsidRPr="00944D28" w:rsidRDefault="00426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682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2022-10-20T07:37:00.0000000Z</dcterms:modified>
</coreProperties>
</file>