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6FB1EE" w:rsidR="0061148E" w:rsidRPr="009231D2" w:rsidRDefault="00060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5464A" w:rsidR="0061148E" w:rsidRPr="009231D2" w:rsidRDefault="00060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2AB0D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E242B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E3878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127C5F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10BF30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E75C2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068B0" w:rsidR="00B87ED3" w:rsidRPr="00944D28" w:rsidRDefault="0006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63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F6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8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77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7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0AC42D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F47F7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7AB10" w:rsidR="00B87ED3" w:rsidRPr="00944D28" w:rsidRDefault="00060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8B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250DF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755CC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7C865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16720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39F382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04518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0927A" w:rsidR="00B87ED3" w:rsidRPr="00944D28" w:rsidRDefault="0006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FAA06" w:rsidR="00B87ED3" w:rsidRPr="00944D28" w:rsidRDefault="0006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BE0F9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6424F4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40D7F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06EF2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C0774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42E33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167E5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B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C8BA6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62F3C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42974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015F2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BD2D0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A7B15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7F3C2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7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AA85" w:rsidR="00B87ED3" w:rsidRPr="00944D28" w:rsidRDefault="0006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E34C8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0161B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B29BB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20D05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1F29C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428D6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84652B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B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A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B4CB0C" w:rsidR="00B87ED3" w:rsidRPr="00944D28" w:rsidRDefault="0006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0D6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CF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75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E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5F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3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265" w14:textId="77777777" w:rsidR="000600AB" w:rsidRDefault="0006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1578170" w:rsidR="00B87ED3" w:rsidRPr="00944D28" w:rsidRDefault="0006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3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7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A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2022-10-20T08:05:00.0000000Z</dcterms:modified>
</coreProperties>
</file>