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D7CEF2" w:rsidR="0061148E" w:rsidRPr="009231D2" w:rsidRDefault="005A1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66B90" w:rsidR="0061148E" w:rsidRPr="009231D2" w:rsidRDefault="005A1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52D22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4071B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DCFDE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3FB4F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2277A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50DA1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F7872" w:rsidR="00B87ED3" w:rsidRPr="00944D28" w:rsidRDefault="005A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9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9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41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1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B60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11DFF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E2011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4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6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A18B" w:rsidR="00B87ED3" w:rsidRPr="00944D28" w:rsidRDefault="005A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2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01518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5B9E0F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9B189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41FD2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24EA2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0BEDD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E23DA" w:rsidR="00B87ED3" w:rsidRPr="00944D28" w:rsidRDefault="005A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5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C1745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F5C9F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46CB2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AFEC7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E9C266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AAAC5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23C3F1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A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0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08E57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B5613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61E45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E8313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FDE66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45638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A5A74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2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C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6F155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5DD32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37084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7F839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72885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95B70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51188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D1F3" w:rsidR="00B87ED3" w:rsidRPr="00944D28" w:rsidRDefault="005A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3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E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FE5593" w:rsidR="00B87ED3" w:rsidRPr="00944D28" w:rsidRDefault="005A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A8C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A05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EF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D58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64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387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5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D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A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9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1DB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2022-10-20T08:35:00.0000000Z</dcterms:modified>
</coreProperties>
</file>