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D7CEF2" w:rsidR="0061148E" w:rsidRPr="009231D2" w:rsidRDefault="005A1D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6B90" w:rsidR="0061148E" w:rsidRPr="009231D2" w:rsidRDefault="005A1D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52D22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4071B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DCFDE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3FB4F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2277A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50DA1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F7872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9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9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41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1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60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11DFF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E2011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6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3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A18B" w:rsidR="00B87ED3" w:rsidRPr="00944D28" w:rsidRDefault="005A1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2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01518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B9E0F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9B189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41FD2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24EA2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0BEDD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E23DA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2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C1745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F5C9F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46CB2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AFEC7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9C266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AAAC5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3C3F1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A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08E57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B5613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61E45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E8313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FDE66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45638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A5A74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3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6F155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5DD32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37084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7F839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72885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95B70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51188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D1F3" w:rsidR="00B87ED3" w:rsidRPr="00944D28" w:rsidRDefault="005A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E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FE5593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A8C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A0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EF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D5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64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38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5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9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A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DB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2022-10-20T08:35:00.0000000Z</dcterms:modified>
</coreProperties>
</file>