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BACA8B" w:rsidR="0061148E" w:rsidRPr="009231D2" w:rsidRDefault="00433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23D0" w:rsidR="0061148E" w:rsidRPr="009231D2" w:rsidRDefault="00433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28F27" w:rsidR="00B87ED3" w:rsidRPr="00944D28" w:rsidRDefault="0043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3E8E5" w:rsidR="00B87ED3" w:rsidRPr="00944D28" w:rsidRDefault="0043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93853" w:rsidR="00B87ED3" w:rsidRPr="00944D28" w:rsidRDefault="0043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35499" w:rsidR="00B87ED3" w:rsidRPr="00944D28" w:rsidRDefault="0043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BE5C8" w:rsidR="00B87ED3" w:rsidRPr="00944D28" w:rsidRDefault="0043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B5DAB" w:rsidR="00B87ED3" w:rsidRPr="00944D28" w:rsidRDefault="0043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AE316" w:rsidR="00B87ED3" w:rsidRPr="00944D28" w:rsidRDefault="0043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A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3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B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3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6A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9D3E2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788E4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7467" w:rsidR="00B87ED3" w:rsidRPr="00944D28" w:rsidRDefault="00433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4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CAB0B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9049A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8ED1B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A846A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7376D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B0147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9AFE3" w:rsidR="00B87ED3" w:rsidRPr="00944D28" w:rsidRDefault="0043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A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2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C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FABC5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686A5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CD07B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EF2E9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03577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161AA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1EC0D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8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0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65BB2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7DBDD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A9678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3E632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76A53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3592F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FD7D3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7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E8C9E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54FF9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5E27F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BDDDF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E5002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9A998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C240E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B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CC1C60" w:rsidR="00B87ED3" w:rsidRPr="00944D28" w:rsidRDefault="0043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C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D9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42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4F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09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CE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289C7" w:rsidR="00B87ED3" w:rsidRPr="00944D28" w:rsidRDefault="0043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D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B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5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A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1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3F48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2022-10-20T08:40:00.0000000Z</dcterms:modified>
</coreProperties>
</file>