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A217A" w:rsidR="0061148E" w:rsidRPr="009231D2" w:rsidRDefault="00465A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3186" w:rsidR="0061148E" w:rsidRPr="009231D2" w:rsidRDefault="00465A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ED3E5" w:rsidR="00B87ED3" w:rsidRPr="00944D28" w:rsidRDefault="0046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E93F3" w:rsidR="00B87ED3" w:rsidRPr="00944D28" w:rsidRDefault="0046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80B28" w:rsidR="00B87ED3" w:rsidRPr="00944D28" w:rsidRDefault="0046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1BE73" w:rsidR="00B87ED3" w:rsidRPr="00944D28" w:rsidRDefault="0046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EA949" w:rsidR="00B87ED3" w:rsidRPr="00944D28" w:rsidRDefault="0046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6CD30" w:rsidR="00B87ED3" w:rsidRPr="00944D28" w:rsidRDefault="0046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1D39D1" w:rsidR="00B87ED3" w:rsidRPr="00944D28" w:rsidRDefault="0046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8A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5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1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E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E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6ACE6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B4B17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5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EBDE" w:rsidR="00B87ED3" w:rsidRPr="00944D28" w:rsidRDefault="00465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8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1F900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AB907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1DD6D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FA8BC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CABEB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21105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4B7A6" w:rsidR="00B87ED3" w:rsidRPr="00944D28" w:rsidRDefault="0046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8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C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5BA2" w:rsidR="00B87ED3" w:rsidRPr="00944D28" w:rsidRDefault="0046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5030B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DED5B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477C8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0F333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1D134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FE037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DE860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7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E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9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8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E628E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CE64D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2DD3F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A44F6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CC33D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98411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53F85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DA73" w:rsidR="00B87ED3" w:rsidRPr="00944D28" w:rsidRDefault="0046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F8DD9B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E4839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EA24F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847BE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72425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DD4C2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EDC23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3F86D3" w:rsidR="00B87ED3" w:rsidRPr="00944D28" w:rsidRDefault="0046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B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2C2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05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61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E21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9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C4F" w14:textId="77777777" w:rsidR="00465AFB" w:rsidRDefault="0046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40C281D1" w:rsidR="00B87ED3" w:rsidRPr="00944D28" w:rsidRDefault="0046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1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9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F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6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A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5AF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