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F603E5" w:rsidR="0061148E" w:rsidRPr="009231D2" w:rsidRDefault="00C36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411B" w:rsidR="0061148E" w:rsidRPr="009231D2" w:rsidRDefault="00C36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6CFF7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0C2CAB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A7ED7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16460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0944E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79B5B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73906" w:rsidR="00B87ED3" w:rsidRPr="00944D28" w:rsidRDefault="00C36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66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8CC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5D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02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20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D1B3CE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4ED16C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A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1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7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5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8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BD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F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C9343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B6149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391F8B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88F89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6DAE6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53154F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FBE193" w:rsidR="00B87ED3" w:rsidRPr="00944D28" w:rsidRDefault="00C3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A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0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B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E2A6" w:rsidR="00B87ED3" w:rsidRPr="00944D28" w:rsidRDefault="00C3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973A4A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073BE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7288B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7D56B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106C6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0C086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42D002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B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3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36745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5F6CB3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8FD91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0CBE6A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B8B98C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3FA4F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BE899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D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4AE8E" w:rsidR="00B87ED3" w:rsidRPr="00944D28" w:rsidRDefault="00C3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6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7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F0F87E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B3F23E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4464C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62CB3F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77E741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08F309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2FD3F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9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0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A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537545" w:rsidR="00B87ED3" w:rsidRPr="00944D28" w:rsidRDefault="00C3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940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CB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5E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A3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2F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5C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95C3B" w:rsidR="00B87ED3" w:rsidRPr="00944D28" w:rsidRDefault="00C36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4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2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9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1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36D74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