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903B52" w:rsidR="0061148E" w:rsidRPr="009231D2" w:rsidRDefault="005012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8F95F" w:rsidR="0061148E" w:rsidRPr="009231D2" w:rsidRDefault="005012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7714C" w:rsidR="00B87ED3" w:rsidRPr="00944D28" w:rsidRDefault="0050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BB31C8" w:rsidR="00B87ED3" w:rsidRPr="00944D28" w:rsidRDefault="0050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CDE433" w:rsidR="00B87ED3" w:rsidRPr="00944D28" w:rsidRDefault="0050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2660E5" w:rsidR="00B87ED3" w:rsidRPr="00944D28" w:rsidRDefault="0050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1DFD5E" w:rsidR="00B87ED3" w:rsidRPr="00944D28" w:rsidRDefault="0050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2BC7E" w:rsidR="00B87ED3" w:rsidRPr="00944D28" w:rsidRDefault="0050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FC96EC" w:rsidR="00B87ED3" w:rsidRPr="00944D28" w:rsidRDefault="00501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38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E11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738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0C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B8F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400A2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711202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C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8C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3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F0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330FE" w:rsidR="00B87ED3" w:rsidRPr="00944D28" w:rsidRDefault="005012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CB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DD8E60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B8D100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AA2801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83B5E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11DD0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7E3248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C425C" w:rsidR="00B87ED3" w:rsidRPr="00944D28" w:rsidRDefault="00501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6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D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A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04D5A" w:rsidR="00B87ED3" w:rsidRPr="00944D28" w:rsidRDefault="00501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FAFB54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31489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CA566A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212F0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08B26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6942E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CAF128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1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7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2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7C723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31FF7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C4B4F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B1A653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B2E829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9B738A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3A931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F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E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1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6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9722D" w:rsidR="00B87ED3" w:rsidRPr="00944D28" w:rsidRDefault="00501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C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E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1B27A7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D7AFB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082B0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8639C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18501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3E64C0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1A69C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D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3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2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CE819" w:rsidR="00B87ED3" w:rsidRPr="00944D28" w:rsidRDefault="00501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B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1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407F9C" w:rsidR="00B87ED3" w:rsidRPr="00944D28" w:rsidRDefault="00501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D4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D8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8F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FB0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B4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33D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517F0" w:rsidR="00B87ED3" w:rsidRPr="00944D28" w:rsidRDefault="00501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7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8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4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B1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B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4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1273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