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9BC312" w:rsidR="0061148E" w:rsidRPr="009231D2" w:rsidRDefault="00D434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8C9F" w:rsidR="0061148E" w:rsidRPr="009231D2" w:rsidRDefault="00D434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5EA48" w:rsidR="00B87ED3" w:rsidRPr="00944D28" w:rsidRDefault="00D4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F7076" w:rsidR="00B87ED3" w:rsidRPr="00944D28" w:rsidRDefault="00D4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FD9D4A" w:rsidR="00B87ED3" w:rsidRPr="00944D28" w:rsidRDefault="00D4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31DD3" w:rsidR="00B87ED3" w:rsidRPr="00944D28" w:rsidRDefault="00D4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E9317" w:rsidR="00B87ED3" w:rsidRPr="00944D28" w:rsidRDefault="00D4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8D118" w:rsidR="00B87ED3" w:rsidRPr="00944D28" w:rsidRDefault="00D4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53326A" w:rsidR="00B87ED3" w:rsidRPr="00944D28" w:rsidRDefault="00D4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D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C6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8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4C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A3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7E3AE" w:rsidR="00B87ED3" w:rsidRPr="00944D28" w:rsidRDefault="00D4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2445D" w:rsidR="00B87ED3" w:rsidRPr="00944D28" w:rsidRDefault="00D4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B8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9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B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B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8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5571" w:rsidR="00B87ED3" w:rsidRPr="00944D28" w:rsidRDefault="00D43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6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335F5" w:rsidR="00B87ED3" w:rsidRPr="00944D28" w:rsidRDefault="00D4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782C5" w:rsidR="00B87ED3" w:rsidRPr="00944D28" w:rsidRDefault="00D4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F0345" w:rsidR="00B87ED3" w:rsidRPr="00944D28" w:rsidRDefault="00D4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0A2DA" w:rsidR="00B87ED3" w:rsidRPr="00944D28" w:rsidRDefault="00D4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8F795" w:rsidR="00B87ED3" w:rsidRPr="00944D28" w:rsidRDefault="00D4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FD1894" w:rsidR="00B87ED3" w:rsidRPr="00944D28" w:rsidRDefault="00D4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02DBC" w:rsidR="00B87ED3" w:rsidRPr="00944D28" w:rsidRDefault="00D4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9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0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D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E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A60F6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AA6A2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94E01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B7A81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AD6921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EB8CF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B2818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7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4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D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4D90F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1D3E3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FC8A5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2F9B1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29CF1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E533A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5AD1E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7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A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1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1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B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B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E34BA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92927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70641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255BD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D9D2C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A988C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771075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C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F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3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B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F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B74F7E" w:rsidR="00B87ED3" w:rsidRPr="00944D28" w:rsidRDefault="00D4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765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9BD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D4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9D1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346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3F3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1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D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6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A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D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B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E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3417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