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9BC312" w:rsidR="0061148E" w:rsidRPr="009231D2" w:rsidRDefault="00D43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8C9F" w:rsidR="0061148E" w:rsidRPr="009231D2" w:rsidRDefault="00D43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5EA48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F7076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D9D4A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31DD3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E9317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8D118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3326A" w:rsidR="00B87ED3" w:rsidRPr="00944D28" w:rsidRDefault="00D4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D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C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8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4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A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7E3AE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2445D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5571" w:rsidR="00B87ED3" w:rsidRPr="00944D28" w:rsidRDefault="00D43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6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335F5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782C5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F0345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0A2DA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8F795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D1894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02DBC" w:rsidR="00B87ED3" w:rsidRPr="00944D28" w:rsidRDefault="00D4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A60F6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AA6A2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94E01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B7A81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D6921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EB8CF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B2818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4D90F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1D3E3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FC8A5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2F9B1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29CF1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E533A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5AD1E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1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E34BA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92927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70641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255BD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D9D2C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A988C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71075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74F7E" w:rsidR="00B87ED3" w:rsidRPr="00944D28" w:rsidRDefault="00D4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76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9B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D4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9D1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34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F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6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341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