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FD0EE" w:rsidR="0061148E" w:rsidRPr="009231D2" w:rsidRDefault="00D134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EF31" w:rsidR="0061148E" w:rsidRPr="009231D2" w:rsidRDefault="00D134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B9867" w:rsidR="00B87ED3" w:rsidRPr="00944D28" w:rsidRDefault="00D1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D5475" w:rsidR="00B87ED3" w:rsidRPr="00944D28" w:rsidRDefault="00D1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EEF21" w:rsidR="00B87ED3" w:rsidRPr="00944D28" w:rsidRDefault="00D1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4D84F" w:rsidR="00B87ED3" w:rsidRPr="00944D28" w:rsidRDefault="00D1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06822" w:rsidR="00B87ED3" w:rsidRPr="00944D28" w:rsidRDefault="00D1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883AE" w:rsidR="00B87ED3" w:rsidRPr="00944D28" w:rsidRDefault="00D1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AE80C" w:rsidR="00B87ED3" w:rsidRPr="00944D28" w:rsidRDefault="00D1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1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D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6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6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B1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DE04C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92930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27FC" w:rsidR="00B87ED3" w:rsidRPr="00944D28" w:rsidRDefault="00D13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E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55D51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E739D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973F3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229F5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5E513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50E0F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7EBD5" w:rsidR="00B87ED3" w:rsidRPr="00944D28" w:rsidRDefault="00D1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1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A550C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27E57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B9C84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E337B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83801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4FD57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5C16B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2705" w:rsidR="00B87ED3" w:rsidRPr="00944D28" w:rsidRDefault="00D1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A7D87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95807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D022C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CAA05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2EC89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D7288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E1426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2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AB838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EE746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75F87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E1983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2BF5F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EFFA0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F0FAF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B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F4BA3C" w:rsidR="00B87ED3" w:rsidRPr="00944D28" w:rsidRDefault="00D1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20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FB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D5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9D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AB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84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7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4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6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48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2022-10-20T10:17:00.0000000Z</dcterms:modified>
</coreProperties>
</file>