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C9536" w:rsidR="0061148E" w:rsidRPr="009231D2" w:rsidRDefault="00604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B790" w:rsidR="0061148E" w:rsidRPr="009231D2" w:rsidRDefault="00604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B67BD" w:rsidR="00B87ED3" w:rsidRPr="00944D28" w:rsidRDefault="006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6D81F" w:rsidR="00B87ED3" w:rsidRPr="00944D28" w:rsidRDefault="006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8180D" w:rsidR="00B87ED3" w:rsidRPr="00944D28" w:rsidRDefault="006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60A26" w:rsidR="00B87ED3" w:rsidRPr="00944D28" w:rsidRDefault="006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82912" w:rsidR="00B87ED3" w:rsidRPr="00944D28" w:rsidRDefault="006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4C304" w:rsidR="00B87ED3" w:rsidRPr="00944D28" w:rsidRDefault="006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70DD5" w:rsidR="00B87ED3" w:rsidRPr="00944D28" w:rsidRDefault="006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2E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A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A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0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7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5D29A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3EE08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B3B5" w:rsidR="00B87ED3" w:rsidRPr="00944D28" w:rsidRDefault="0060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6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39181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E24A6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DAC2D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C2934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A4D9F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1B1E6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48F13" w:rsidR="00B87ED3" w:rsidRPr="00944D28" w:rsidRDefault="006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0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3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1EBA1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55973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37804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7BBE0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9F2A2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415AB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B3B35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2E683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10D52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FC621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5A492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A68BF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CD944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C6ED3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7F0D4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A09DC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67218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1B2A2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E2A53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8FD4F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21728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F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791F2C" w:rsidR="00B87ED3" w:rsidRPr="00944D28" w:rsidRDefault="006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08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657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2C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A5E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E7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EB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D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B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9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461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