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C9536" w:rsidR="0061148E" w:rsidRPr="009231D2" w:rsidRDefault="00604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B790" w:rsidR="0061148E" w:rsidRPr="009231D2" w:rsidRDefault="00604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B67BD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6D81F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8180D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60A26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82912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4C304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70DD5" w:rsidR="00B87ED3" w:rsidRPr="00944D28" w:rsidRDefault="006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2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A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A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0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7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5D29A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3EE08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B3B5" w:rsidR="00B87ED3" w:rsidRPr="00944D28" w:rsidRDefault="0060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6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39181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E24A6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DAC2D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C2934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A4D9F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1B1E6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48F13" w:rsidR="00B87ED3" w:rsidRPr="00944D28" w:rsidRDefault="006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1EBA1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55973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37804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7BBE0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9F2A2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415AB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B3B35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2E683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10D52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FC621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5A492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A68BF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CD944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C6ED3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7F0D4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A09DC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67218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1B2A2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E2A53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8FD4F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21728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791F2C" w:rsidR="00B87ED3" w:rsidRPr="00944D28" w:rsidRDefault="006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08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5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2C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5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E7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EB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B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461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