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98A5B4" w:rsidR="0061148E" w:rsidRPr="009231D2" w:rsidRDefault="00BF1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CE27" w:rsidR="0061148E" w:rsidRPr="009231D2" w:rsidRDefault="00BF1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665E6" w:rsidR="00B87ED3" w:rsidRPr="00944D28" w:rsidRDefault="00BF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7DAF6" w:rsidR="00B87ED3" w:rsidRPr="00944D28" w:rsidRDefault="00BF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22E10" w:rsidR="00B87ED3" w:rsidRPr="00944D28" w:rsidRDefault="00BF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7F65E" w:rsidR="00B87ED3" w:rsidRPr="00944D28" w:rsidRDefault="00BF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DB487" w:rsidR="00B87ED3" w:rsidRPr="00944D28" w:rsidRDefault="00BF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10775" w:rsidR="00B87ED3" w:rsidRPr="00944D28" w:rsidRDefault="00BF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C6657" w:rsidR="00B87ED3" w:rsidRPr="00944D28" w:rsidRDefault="00BF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F9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2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0A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C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9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E72F8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30D1B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4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A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0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B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E5D26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20FFA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DB384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A93DB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C52DE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180BC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005B2" w:rsidR="00B87ED3" w:rsidRPr="00944D28" w:rsidRDefault="00B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B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70A0" w:rsidR="00B87ED3" w:rsidRPr="00944D28" w:rsidRDefault="00BF1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1BBE2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CDC9A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B91AA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35270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1D306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9A575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86F31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D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343A6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7ADD5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8B673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5537F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E45EE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9081B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41112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1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11444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97433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926E2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F06F7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BADC0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1869D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586F4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50C6C" w:rsidR="00B87ED3" w:rsidRPr="00944D28" w:rsidRDefault="00BF1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A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A0146C" w:rsidR="00B87ED3" w:rsidRPr="00944D28" w:rsidRDefault="00B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155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59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F6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16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56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137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C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2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F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4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5D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