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3C2879" w:rsidR="0061148E" w:rsidRPr="009231D2" w:rsidRDefault="00D73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8411" w:rsidR="0061148E" w:rsidRPr="009231D2" w:rsidRDefault="00D73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48FEF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64B1E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BAE86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F94A6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734E4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82CCE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A5122" w:rsidR="00B87ED3" w:rsidRPr="00944D28" w:rsidRDefault="00D7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5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C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C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E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6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F95E2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DAE96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D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98311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D516E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33DA2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21A28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0788B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96D1B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571AB" w:rsidR="00B87ED3" w:rsidRPr="00944D28" w:rsidRDefault="00D7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CE53" w:rsidR="00B87ED3" w:rsidRPr="00944D28" w:rsidRDefault="00D7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45A0" w:rsidR="00B87ED3" w:rsidRPr="00944D28" w:rsidRDefault="00D7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2EE1" w:rsidR="00B87ED3" w:rsidRPr="00944D28" w:rsidRDefault="00D7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A6AC" w:rsidR="00B87ED3" w:rsidRPr="00944D28" w:rsidRDefault="00D73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09D12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4C245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70C86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00C20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403FC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37C6A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A6CD9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E2E56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BE26C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3260A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EA7F3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AACB5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FCC7C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B7339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DED95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39B6E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A1338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F85A0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18C10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7D72D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060AB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6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29732" w:rsidR="00B87ED3" w:rsidRPr="00944D28" w:rsidRDefault="00D7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FDB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8A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3A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1C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2F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D4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3627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2022-10-20T12:50:00.0000000Z</dcterms:modified>
</coreProperties>
</file>