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B99478" w:rsidR="0061148E" w:rsidRPr="009231D2" w:rsidRDefault="00B22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AE25" w:rsidR="0061148E" w:rsidRPr="009231D2" w:rsidRDefault="00B22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EB718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5AC89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8582B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A668B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76562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1C019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3C502" w:rsidR="00B87ED3" w:rsidRPr="00944D28" w:rsidRDefault="00B2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6A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2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F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5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9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E2E0F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EF1D1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6223" w:rsidR="00B87ED3" w:rsidRPr="00944D28" w:rsidRDefault="00B2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559CA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078BC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326DE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0785D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2BBEB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94F68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C145C" w:rsidR="00B87ED3" w:rsidRPr="00944D28" w:rsidRDefault="00B2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4B80C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C07AB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69B99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8287F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826C5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0A36C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905C1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E583F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396D5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B1A79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E3A7D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3DAA6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F688E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9EF98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38326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142DC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B5BDA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44353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39C25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E9A9D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A468D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0C15" w:rsidR="00B87ED3" w:rsidRPr="00944D28" w:rsidRDefault="00B2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398DA7" w:rsidR="00B87ED3" w:rsidRPr="00944D28" w:rsidRDefault="00B2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B8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39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A0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24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0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9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C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A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EE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2022-10-20T12:50:00.0000000Z</dcterms:modified>
</coreProperties>
</file>