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D96A80" w:rsidR="0061148E" w:rsidRPr="009231D2" w:rsidRDefault="00F52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11727" w:rsidR="0061148E" w:rsidRPr="009231D2" w:rsidRDefault="00F52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49DED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E564A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19D04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0FEED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28AEE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7D420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642AE" w:rsidR="00B87ED3" w:rsidRPr="00944D28" w:rsidRDefault="00F5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2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F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F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1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8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D88A4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09A44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D2D2" w:rsidR="00B87ED3" w:rsidRPr="00944D28" w:rsidRDefault="00F52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B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20418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30C81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32ADE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82853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B37EA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E029B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1D876" w:rsidR="00B87ED3" w:rsidRPr="00944D28" w:rsidRDefault="00F5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3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6FD1" w:rsidR="00B87ED3" w:rsidRPr="00944D28" w:rsidRDefault="00F5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E077C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CC5A1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E7155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5B4F6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83FF1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9A406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7BE06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99BEB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1DCDA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12E8D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49482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63592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9BF7A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FA00E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15805" w:rsidR="00B87ED3" w:rsidRPr="00944D28" w:rsidRDefault="00F5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62A23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6D843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79D2E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0D977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76D2E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4DB77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A3D4C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4A326" w:rsidR="00B87ED3" w:rsidRPr="00944D28" w:rsidRDefault="00F5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9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37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B0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3D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55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1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3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2C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