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D96A80" w:rsidR="0061148E" w:rsidRPr="009231D2" w:rsidRDefault="00F52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1727" w:rsidR="0061148E" w:rsidRPr="009231D2" w:rsidRDefault="00F52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49DED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E564A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19D04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0FEED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28AEE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7D420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642AE" w:rsidR="00B87ED3" w:rsidRPr="00944D28" w:rsidRDefault="00F5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2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F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F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1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8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D88A4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09A44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D2D2" w:rsidR="00B87ED3" w:rsidRPr="00944D28" w:rsidRDefault="00F5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20418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30C81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32ADE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82853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B37EA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E029B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1D876" w:rsidR="00B87ED3" w:rsidRPr="00944D28" w:rsidRDefault="00F5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3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6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6FD1" w:rsidR="00B87ED3" w:rsidRPr="00944D28" w:rsidRDefault="00F5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E077C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CC5A1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E7155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5B4F6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83FF1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9A406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7BE06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9BEB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1DCDA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12E8D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49482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63592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9BF7A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FA00E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5805" w:rsidR="00B87ED3" w:rsidRPr="00944D28" w:rsidRDefault="00F5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62A23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6D843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79D2E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0D977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76D2E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4DB77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A3D4C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4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4A326" w:rsidR="00B87ED3" w:rsidRPr="00944D28" w:rsidRDefault="00F5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9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37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B0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3D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5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1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2C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