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744ED3" w:rsidR="0061148E" w:rsidRPr="009231D2" w:rsidRDefault="00C42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787E" w:rsidR="0061148E" w:rsidRPr="009231D2" w:rsidRDefault="00C42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6BD3C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1C509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5AAF8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BA682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AC377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44C06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0DF51" w:rsidR="00B87ED3" w:rsidRPr="00944D28" w:rsidRDefault="00C42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E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A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6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66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7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D004E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1AABE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0F4E" w:rsidR="00B87ED3" w:rsidRPr="00944D28" w:rsidRDefault="00C42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2E846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C718F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614DA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E1EF5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B8056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E62E2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4E8AF" w:rsidR="00B87ED3" w:rsidRPr="00944D28" w:rsidRDefault="00C42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1A31A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00880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7F2E5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67C74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0E98F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5250B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F77AF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1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982E5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0C0C7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8F8A1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C20FD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3E022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FEACD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C191C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8C2D9" w:rsidR="00B87ED3" w:rsidRPr="00944D28" w:rsidRDefault="00C42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B4B40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D3061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90885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07E4F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B3F5C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25ACB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6503D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26DF8" w:rsidR="00B87ED3" w:rsidRPr="00944D28" w:rsidRDefault="00C42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EF26" w:rsidR="00B87ED3" w:rsidRPr="00944D28" w:rsidRDefault="00C42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8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A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D3C2B2" w:rsidR="00B87ED3" w:rsidRPr="00944D28" w:rsidRDefault="00C42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EF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6F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A5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91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B7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9B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0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C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8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E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C4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