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5BC993" w:rsidR="0061148E" w:rsidRPr="009231D2" w:rsidRDefault="00634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A5FE" w:rsidR="0061148E" w:rsidRPr="009231D2" w:rsidRDefault="00634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0D6AE" w:rsidR="00B87ED3" w:rsidRPr="00944D28" w:rsidRDefault="006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06510" w:rsidR="00B87ED3" w:rsidRPr="00944D28" w:rsidRDefault="006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0D396" w:rsidR="00B87ED3" w:rsidRPr="00944D28" w:rsidRDefault="006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0D160" w:rsidR="00B87ED3" w:rsidRPr="00944D28" w:rsidRDefault="006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513B1" w:rsidR="00B87ED3" w:rsidRPr="00944D28" w:rsidRDefault="006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4DE75" w:rsidR="00B87ED3" w:rsidRPr="00944D28" w:rsidRDefault="006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6325E" w:rsidR="00B87ED3" w:rsidRPr="00944D28" w:rsidRDefault="006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1E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3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6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0D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61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37E4B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2BA8C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A6DE" w:rsidR="00B87ED3" w:rsidRPr="00944D28" w:rsidRDefault="00634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2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002D3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DB8F3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36714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6F52F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3D72B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A6A5D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9A28C" w:rsidR="00B87ED3" w:rsidRPr="00944D28" w:rsidRDefault="006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D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F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ACAAD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67F58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DC2C2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D603D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E1193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13E08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CC91F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0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5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280B5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3375E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40C28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5A5B5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87D52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30AE1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423E9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62B29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F1352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09ADB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63DF7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A4FE2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F8601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6C2F3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4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EECD4" w:rsidR="00B87ED3" w:rsidRPr="00944D28" w:rsidRDefault="006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90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34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5B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677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D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30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0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F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F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C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79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2022-10-20T16:33:00.0000000Z</dcterms:modified>
</coreProperties>
</file>