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5BC993" w:rsidR="0061148E" w:rsidRPr="009231D2" w:rsidRDefault="00634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A5FE" w:rsidR="0061148E" w:rsidRPr="009231D2" w:rsidRDefault="00634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0D6AE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06510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0D396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0D160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0513B1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4DE75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6325E" w:rsidR="00B87ED3" w:rsidRPr="00944D28" w:rsidRDefault="006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1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3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6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0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61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37E4B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2BA8C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E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A6DE" w:rsidR="00B87ED3" w:rsidRPr="00944D28" w:rsidRDefault="00634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2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002D3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DB8F3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36714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6F52F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3D72B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A6A5D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9A28C" w:rsidR="00B87ED3" w:rsidRPr="00944D28" w:rsidRDefault="006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ACAAD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67F58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DC2C2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D603D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3E1193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13E08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CC91F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280B5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3375E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40C28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5A5B5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87D52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30AE1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423E9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0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62B29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F1352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09ADB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63DF7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A4FE2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F8601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6C2F3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FEECD4" w:rsidR="00B87ED3" w:rsidRPr="00944D28" w:rsidRDefault="006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90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34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B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67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D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0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0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F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0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79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2022-10-20T16:33:00.0000000Z</dcterms:modified>
</coreProperties>
</file>