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A3773" w:rsidR="0061148E" w:rsidRPr="009231D2" w:rsidRDefault="004001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6EAE" w:rsidR="0061148E" w:rsidRPr="009231D2" w:rsidRDefault="004001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9A0F9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724F0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0AFDC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69BB9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3D1F4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49F3D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8A2EB" w:rsidR="00B87ED3" w:rsidRPr="00944D28" w:rsidRDefault="00400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1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E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A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8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2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68B83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96CDA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F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CA019" w:rsidR="00B87ED3" w:rsidRPr="00944D28" w:rsidRDefault="00400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D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47638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A276A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07E17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C91AF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A9EBE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58D9A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B3BD0" w:rsidR="00B87ED3" w:rsidRPr="00944D28" w:rsidRDefault="00400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C459" w:rsidR="00B87ED3" w:rsidRPr="00944D28" w:rsidRDefault="0040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8D653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17C2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2BF60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73F6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EDDE1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82DE4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AF42A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3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28286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FD57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E853C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36FE9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00CD3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AC6F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5781E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9774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ABA5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528E0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A83EF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93CC7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031C1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A755F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20BD" w:rsidR="00B87ED3" w:rsidRPr="00944D28" w:rsidRDefault="0040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3A6E1B" w:rsidR="00B87ED3" w:rsidRPr="00944D28" w:rsidRDefault="00400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5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BF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7A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8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0B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D8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921E2" w:rsidR="00B87ED3" w:rsidRPr="00944D28" w:rsidRDefault="00400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3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6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5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8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016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2022-10-20T17:34:00.0000000Z</dcterms:modified>
</coreProperties>
</file>