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F3CB84" w:rsidR="0061148E" w:rsidRPr="009231D2" w:rsidRDefault="00715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2044" w:rsidR="0061148E" w:rsidRPr="009231D2" w:rsidRDefault="00715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904C6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30C8E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3C61F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BE476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0F3B9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EF257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A4EB4" w:rsidR="00B87ED3" w:rsidRPr="00944D28" w:rsidRDefault="0071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2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0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4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F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F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807FD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CD2C4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D3837" w:rsidR="00B87ED3" w:rsidRPr="00944D28" w:rsidRDefault="00715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E5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DF16D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8AD6E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05ABD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F41BF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50939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0E4E4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8D55F" w:rsidR="00B87ED3" w:rsidRPr="00944D28" w:rsidRDefault="0071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A44F" w:rsidR="00B87ED3" w:rsidRPr="00944D28" w:rsidRDefault="00715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3AB2B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F2D9E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4E4FE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8AA55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81EBF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5054C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6C8A8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E0483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5F133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10F77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BC0F1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F44E8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469A7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737FB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5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96DE" w:rsidR="00B87ED3" w:rsidRPr="00944D28" w:rsidRDefault="00715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B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FFA33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8449B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1136B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49286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63930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38119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EA98F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6C233" w:rsidR="00B87ED3" w:rsidRPr="00944D28" w:rsidRDefault="0071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B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59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5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4C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F3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4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2AE" w14:textId="77777777" w:rsidR="00715864" w:rsidRDefault="00715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A271B35" w:rsidR="00B87ED3" w:rsidRPr="00944D28" w:rsidRDefault="00715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C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2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E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586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2022-10-20T16:58:00.0000000Z</dcterms:modified>
</coreProperties>
</file>