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40D869" w:rsidR="0061148E" w:rsidRPr="009231D2" w:rsidRDefault="00DD3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E19D" w:rsidR="0061148E" w:rsidRPr="009231D2" w:rsidRDefault="00DD3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ACC8E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E46F5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72553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7B041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6E6B4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4647F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99A1B" w:rsidR="00B87ED3" w:rsidRPr="00944D28" w:rsidRDefault="00DD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C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D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4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65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92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2ED57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7EDB3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CF47" w:rsidR="00B87ED3" w:rsidRPr="00944D28" w:rsidRDefault="00DD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6B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1FDFD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33910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76130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D0D6A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9EDFC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310B9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26D4F" w:rsidR="00B87ED3" w:rsidRPr="00944D28" w:rsidRDefault="00DD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0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1EB0B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355E8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2DB3B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1C0F3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654EA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1CDB6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CB276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1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7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65FE6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025D1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B70CB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4638F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ED2D2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8C4C2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CFD1C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4024" w:rsidR="00B87ED3" w:rsidRPr="00944D28" w:rsidRDefault="00DD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44073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B0108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F1369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A7058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41BC2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B3124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DE9DA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9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2986" w:rsidR="00B87ED3" w:rsidRPr="00944D28" w:rsidRDefault="00DD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03D8F8" w:rsidR="00B87ED3" w:rsidRPr="00944D28" w:rsidRDefault="00DD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B5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5E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9F3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0FD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95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CB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8E2" w14:textId="77777777" w:rsidR="00DD3963" w:rsidRDefault="00DD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B50FAE2" w:rsidR="00B87ED3" w:rsidRPr="00944D28" w:rsidRDefault="00DD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9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7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396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2022-10-20T18:05:00.0000000Z</dcterms:modified>
</coreProperties>
</file>