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F4E368" w:rsidR="0061148E" w:rsidRPr="009231D2" w:rsidRDefault="00C00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42BB" w:rsidR="0061148E" w:rsidRPr="009231D2" w:rsidRDefault="00C00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C2925" w:rsidR="00B87ED3" w:rsidRPr="00944D28" w:rsidRDefault="00C0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96702" w:rsidR="00B87ED3" w:rsidRPr="00944D28" w:rsidRDefault="00C0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3B09D" w:rsidR="00B87ED3" w:rsidRPr="00944D28" w:rsidRDefault="00C0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AEB2D" w:rsidR="00B87ED3" w:rsidRPr="00944D28" w:rsidRDefault="00C0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4D7F9" w:rsidR="00B87ED3" w:rsidRPr="00944D28" w:rsidRDefault="00C0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CE6FC" w:rsidR="00B87ED3" w:rsidRPr="00944D28" w:rsidRDefault="00C0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FC728" w:rsidR="00B87ED3" w:rsidRPr="00944D28" w:rsidRDefault="00C0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1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D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35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4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B0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723A8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12C20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58C7B" w:rsidR="00B87ED3" w:rsidRPr="00944D28" w:rsidRDefault="00C00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A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B94B0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BD403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2C66A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2F15D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9217E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A7A85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81F8E" w:rsidR="00B87ED3" w:rsidRPr="00944D28" w:rsidRDefault="00C0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3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4661" w:rsidR="00B87ED3" w:rsidRPr="00944D28" w:rsidRDefault="00C0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E883F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3F1D7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1F882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F8B60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3C148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504AF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C0B04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7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1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9AD7C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72688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04465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6BCF0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2A005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A43C1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03952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1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C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B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AF399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C7A4E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02C88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7B87E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0D9EC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531DC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45F72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85B9" w:rsidR="00B87ED3" w:rsidRPr="00944D28" w:rsidRDefault="00C0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59104B" w:rsidR="00B87ED3" w:rsidRPr="00944D28" w:rsidRDefault="00C0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734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D8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8B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18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CC0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A4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2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A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6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7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0EE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